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FF4" w:rsidRDefault="00355FF4" w:rsidP="00355FF4">
      <w:pPr>
        <w:pStyle w:val="ConsPlusNormal"/>
        <w:outlineLvl w:val="0"/>
      </w:pPr>
    </w:p>
    <w:p w:rsidR="00355FF4" w:rsidRDefault="00355FF4" w:rsidP="00355FF4">
      <w:pPr>
        <w:pStyle w:val="ConsPlusTitle"/>
        <w:jc w:val="center"/>
        <w:outlineLvl w:val="0"/>
      </w:pPr>
      <w:r>
        <w:t>ПРАВИТЕЛЬСТВО ЛЕНИНГРАДСКОЙ ОБЛАСТИ</w:t>
      </w:r>
    </w:p>
    <w:p w:rsidR="00355FF4" w:rsidRDefault="00355FF4" w:rsidP="00355FF4">
      <w:pPr>
        <w:pStyle w:val="ConsPlusTitle"/>
        <w:jc w:val="center"/>
      </w:pPr>
      <w:r>
        <w:t>Комитет по тарифам и ценовой политике (ЛенРТК)</w:t>
      </w:r>
    </w:p>
    <w:p w:rsidR="00355FF4" w:rsidRDefault="00355FF4" w:rsidP="00355FF4">
      <w:pPr>
        <w:pStyle w:val="ConsPlusTitle"/>
        <w:jc w:val="center"/>
      </w:pPr>
    </w:p>
    <w:p w:rsidR="00355FF4" w:rsidRDefault="00355FF4" w:rsidP="00355FF4">
      <w:pPr>
        <w:pStyle w:val="ConsPlusTitle"/>
        <w:jc w:val="center"/>
      </w:pPr>
      <w:r>
        <w:t>ПРИКАЗ</w:t>
      </w:r>
    </w:p>
    <w:p w:rsidR="00355FF4" w:rsidRDefault="00355FF4" w:rsidP="00355FF4">
      <w:pPr>
        <w:pStyle w:val="ConsPlusTitle"/>
        <w:jc w:val="center"/>
      </w:pPr>
      <w:r>
        <w:t>от 11 ноября 2011 г. N 137-п</w:t>
      </w:r>
    </w:p>
    <w:p w:rsidR="00355FF4" w:rsidRDefault="00355FF4" w:rsidP="00355FF4">
      <w:pPr>
        <w:pStyle w:val="ConsPlusTitle"/>
        <w:jc w:val="center"/>
      </w:pPr>
    </w:p>
    <w:p w:rsidR="00355FF4" w:rsidRDefault="00355FF4" w:rsidP="00355FF4">
      <w:pPr>
        <w:pStyle w:val="ConsPlusTitle"/>
        <w:jc w:val="center"/>
      </w:pPr>
      <w:r>
        <w:t>ОБ УСТАНОВЛЕНИИ ТАРИФОВ НА ТЕПЛОВУЮ ЭНЕРГИЮ,</w:t>
      </w:r>
    </w:p>
    <w:p w:rsidR="00355FF4" w:rsidRDefault="00355FF4" w:rsidP="00355FF4">
      <w:pPr>
        <w:pStyle w:val="ConsPlusTitle"/>
        <w:jc w:val="center"/>
      </w:pPr>
      <w:r>
        <w:t>ОТПУСКАЕМУЮ ЭНЕРГОСНАБЖАЮЩИМИ ОРГАНИЗАЦИЯМИ</w:t>
      </w:r>
    </w:p>
    <w:p w:rsidR="00355FF4" w:rsidRDefault="00355FF4" w:rsidP="00355FF4">
      <w:pPr>
        <w:pStyle w:val="ConsPlusTitle"/>
        <w:jc w:val="center"/>
      </w:pPr>
      <w:r>
        <w:t>ПОТРЕБИТЕЛЯМ ЛЕНИНГРАДСКОЙ ОБЛАСТИ В 2012 ГОДУ</w:t>
      </w:r>
    </w:p>
    <w:p w:rsidR="00355FF4" w:rsidRDefault="00355FF4" w:rsidP="00355FF4">
      <w:pPr>
        <w:pStyle w:val="ConsPlusNormal"/>
        <w:jc w:val="center"/>
      </w:pPr>
    </w:p>
    <w:p w:rsidR="00355FF4" w:rsidRDefault="00355FF4" w:rsidP="00355FF4">
      <w:pPr>
        <w:pStyle w:val="ConsPlusNormal"/>
        <w:jc w:val="center"/>
      </w:pPr>
      <w:r>
        <w:t>(в ред. Приказов комитета по тарифам и ценовой политике</w:t>
      </w:r>
    </w:p>
    <w:p w:rsidR="00355FF4" w:rsidRDefault="00355FF4" w:rsidP="00355FF4">
      <w:pPr>
        <w:pStyle w:val="ConsPlusNormal"/>
        <w:jc w:val="center"/>
      </w:pPr>
      <w:r>
        <w:t xml:space="preserve">Ленинградской области от 09.12.2011 </w:t>
      </w:r>
      <w:hyperlink r:id="rId5" w:history="1">
        <w:r>
          <w:rPr>
            <w:color w:val="0000FF"/>
          </w:rPr>
          <w:t>N 185-п</w:t>
        </w:r>
      </w:hyperlink>
      <w:r>
        <w:t>,</w:t>
      </w:r>
    </w:p>
    <w:p w:rsidR="00355FF4" w:rsidRDefault="00355FF4" w:rsidP="00355FF4">
      <w:pPr>
        <w:pStyle w:val="ConsPlusNormal"/>
        <w:jc w:val="center"/>
      </w:pPr>
      <w:r>
        <w:t xml:space="preserve">от 14.05.2012 </w:t>
      </w:r>
      <w:hyperlink r:id="rId6" w:history="1">
        <w:r>
          <w:rPr>
            <w:color w:val="0000FF"/>
          </w:rPr>
          <w:t>N 50-п</w:t>
        </w:r>
      </w:hyperlink>
      <w:r>
        <w:t xml:space="preserve">, от 27.06.2012 </w:t>
      </w:r>
      <w:hyperlink r:id="rId7" w:history="1">
        <w:r>
          <w:rPr>
            <w:color w:val="0000FF"/>
          </w:rPr>
          <w:t>N 76-п</w:t>
        </w:r>
      </w:hyperlink>
      <w:r>
        <w:t>)</w:t>
      </w:r>
    </w:p>
    <w:p w:rsidR="00355FF4" w:rsidRDefault="00355FF4" w:rsidP="00355FF4">
      <w:pPr>
        <w:pStyle w:val="ConsPlusNormal"/>
        <w:jc w:val="center"/>
      </w:pPr>
    </w:p>
    <w:p w:rsidR="00355FF4" w:rsidRDefault="00355FF4" w:rsidP="00355FF4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27 июля 2010 года N 190-ФЗ "О теплоснабжении",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26 февраля 2004 года N 109 "О ценообразовании в отношении электрической и тепловой энергии в Российской Федерации", </w:t>
      </w:r>
      <w:hyperlink r:id="rId10" w:history="1">
        <w:r>
          <w:rPr>
            <w:color w:val="0000FF"/>
          </w:rPr>
          <w:t>приказом</w:t>
        </w:r>
      </w:hyperlink>
      <w:r>
        <w:t xml:space="preserve"> ФСТ России от 6 августа 2004 года N 20-э/2 "Об утверждении методических указаний по расчету регулируемых тарифов и цен на электрическую (тепловую) энергию на розничном (потребительском) рынке", </w:t>
      </w:r>
      <w:hyperlink r:id="rId11" w:history="1">
        <w:r>
          <w:rPr>
            <w:color w:val="0000FF"/>
          </w:rPr>
          <w:t>приказом</w:t>
        </w:r>
      </w:hyperlink>
      <w:r>
        <w:t xml:space="preserve"> ФСТ России от 8 апреля 2005 года N 130-э "Об утверждении регламента рассмотрения дел об установлении тарифов и(или)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(мощности)", </w:t>
      </w:r>
      <w:hyperlink r:id="rId12" w:history="1">
        <w:r>
          <w:rPr>
            <w:color w:val="0000FF"/>
          </w:rPr>
          <w:t>приказом</w:t>
        </w:r>
      </w:hyperlink>
      <w:r>
        <w:t xml:space="preserve"> ФСТ России от 6 октября 2011 года N 242-э/7 "Об установлении предельных максимальных уровней тарифов на тепловую энергию, поставляемую теплоснабжающими организациями потребителям, в среднем по субъектам Российской Федерации на 2012 год", </w:t>
      </w:r>
      <w:hyperlink r:id="rId13" w:history="1">
        <w:r>
          <w:rPr>
            <w:color w:val="0000FF"/>
          </w:rPr>
          <w:t>Положением</w:t>
        </w:r>
      </w:hyperlink>
      <w:r>
        <w:t xml:space="preserve"> о комитете по тарифам и ценовой политике Ленинградской области, утвержденным постановлением Правительства Ленинградской области от 12 ноября 2004 года N 255, и на основании протокола заседания правления комитета по тарифам и ценовой политике Ленинградской области от 11 ноября 2011 года N 14 приказываю:</w:t>
      </w:r>
    </w:p>
    <w:p w:rsidR="00355FF4" w:rsidRDefault="00355FF4" w:rsidP="00355FF4">
      <w:pPr>
        <w:pStyle w:val="ConsPlusNormal"/>
        <w:ind w:firstLine="540"/>
        <w:jc w:val="both"/>
      </w:pPr>
    </w:p>
    <w:p w:rsidR="00355FF4" w:rsidRDefault="00355FF4" w:rsidP="00355FF4">
      <w:pPr>
        <w:pStyle w:val="ConsPlusNormal"/>
        <w:ind w:firstLine="540"/>
        <w:jc w:val="both"/>
      </w:pPr>
      <w:r>
        <w:t xml:space="preserve">1. Установить </w:t>
      </w:r>
      <w:hyperlink w:anchor="Par37" w:history="1">
        <w:r>
          <w:rPr>
            <w:color w:val="0000FF"/>
          </w:rPr>
          <w:t>тарифы</w:t>
        </w:r>
      </w:hyperlink>
      <w:r>
        <w:t xml:space="preserve"> на тепловую энергию, отпускаемую энергоснабжающими организациями потребителям Ленинградской области с 1 января 2012 года по 30 июня 2012 года, согласно приложению 1.</w:t>
      </w:r>
    </w:p>
    <w:p w:rsidR="00355FF4" w:rsidRDefault="00355FF4" w:rsidP="00355FF4">
      <w:pPr>
        <w:pStyle w:val="ConsPlusNormal"/>
        <w:ind w:firstLine="540"/>
        <w:jc w:val="both"/>
      </w:pPr>
      <w:r>
        <w:t xml:space="preserve">2. Установить </w:t>
      </w:r>
      <w:hyperlink w:anchor="Par1076" w:history="1">
        <w:r>
          <w:rPr>
            <w:color w:val="0000FF"/>
          </w:rPr>
          <w:t>тарифы</w:t>
        </w:r>
      </w:hyperlink>
      <w:r>
        <w:t xml:space="preserve"> на тепловую энергию, отпускаемую энергоснабжающими организациями потребителям Ленинградской области с 1 июля 2012 года по 31 августа 2012 года, согласно приложению 2.</w:t>
      </w:r>
    </w:p>
    <w:p w:rsidR="00355FF4" w:rsidRDefault="00355FF4" w:rsidP="00355FF4">
      <w:pPr>
        <w:pStyle w:val="ConsPlusNormal"/>
        <w:ind w:firstLine="540"/>
        <w:jc w:val="both"/>
      </w:pPr>
      <w:r>
        <w:t xml:space="preserve">3. Установить </w:t>
      </w:r>
      <w:hyperlink w:anchor="Par2111" w:history="1">
        <w:r>
          <w:rPr>
            <w:color w:val="0000FF"/>
          </w:rPr>
          <w:t>тарифы</w:t>
        </w:r>
      </w:hyperlink>
      <w:r>
        <w:t xml:space="preserve"> на тепловую энергию, отпускаемую энергоснабжающими организациями потребителям Ленинградской области с 1 сентября 2012 года по 31 декабря 2012 года, согласно приложению 3.</w:t>
      </w:r>
    </w:p>
    <w:p w:rsidR="00355FF4" w:rsidRDefault="00355FF4" w:rsidP="00355FF4">
      <w:pPr>
        <w:pStyle w:val="ConsPlusNormal"/>
        <w:ind w:firstLine="540"/>
        <w:jc w:val="both"/>
      </w:pPr>
      <w:r>
        <w:t>4. Настоящий приказ вступает в силу в установленном порядке.</w:t>
      </w:r>
    </w:p>
    <w:p w:rsidR="00355FF4" w:rsidRDefault="00355FF4" w:rsidP="00355FF4">
      <w:pPr>
        <w:pStyle w:val="ConsPlusNormal"/>
        <w:ind w:firstLine="540"/>
        <w:jc w:val="both"/>
      </w:pPr>
    </w:p>
    <w:p w:rsidR="00355FF4" w:rsidRDefault="00355FF4" w:rsidP="00355FF4">
      <w:pPr>
        <w:pStyle w:val="ConsPlusNormal"/>
        <w:jc w:val="right"/>
      </w:pPr>
      <w:r>
        <w:t>Председатель комитета</w:t>
      </w:r>
    </w:p>
    <w:p w:rsidR="00355FF4" w:rsidRDefault="00355FF4" w:rsidP="00355FF4">
      <w:pPr>
        <w:pStyle w:val="ConsPlusNormal"/>
        <w:jc w:val="right"/>
      </w:pPr>
      <w:r>
        <w:t>по тарифам и ценовой политике</w:t>
      </w:r>
    </w:p>
    <w:p w:rsidR="00355FF4" w:rsidRDefault="00355FF4" w:rsidP="00355FF4">
      <w:pPr>
        <w:pStyle w:val="ConsPlusNormal"/>
        <w:jc w:val="right"/>
      </w:pPr>
      <w:r>
        <w:t>Ленинградской области</w:t>
      </w:r>
    </w:p>
    <w:p w:rsidR="00355FF4" w:rsidRDefault="00355FF4" w:rsidP="00355FF4">
      <w:pPr>
        <w:pStyle w:val="ConsPlusNormal"/>
        <w:jc w:val="right"/>
      </w:pPr>
      <w:r>
        <w:t>П.М.Березовский</w:t>
      </w:r>
    </w:p>
    <w:p w:rsidR="00355FF4" w:rsidRDefault="00355FF4" w:rsidP="00355FF4">
      <w:pPr>
        <w:pStyle w:val="ConsPlusNormal"/>
        <w:jc w:val="right"/>
      </w:pPr>
    </w:p>
    <w:p w:rsidR="00355FF4" w:rsidRDefault="00355FF4" w:rsidP="00355FF4">
      <w:pPr>
        <w:pStyle w:val="ConsPlusNormal"/>
        <w:jc w:val="right"/>
      </w:pPr>
    </w:p>
    <w:p w:rsidR="00355FF4" w:rsidRDefault="00355FF4" w:rsidP="00355FF4">
      <w:pPr>
        <w:pStyle w:val="ConsPlusNormal"/>
        <w:jc w:val="right"/>
      </w:pPr>
    </w:p>
    <w:p w:rsidR="00355FF4" w:rsidRDefault="00355FF4" w:rsidP="00355FF4">
      <w:pPr>
        <w:pStyle w:val="ConsPlusNormal"/>
        <w:jc w:val="right"/>
      </w:pPr>
    </w:p>
    <w:p w:rsidR="00355FF4" w:rsidRDefault="00355FF4" w:rsidP="00355FF4">
      <w:pPr>
        <w:pStyle w:val="ConsPlusNormal"/>
        <w:jc w:val="right"/>
      </w:pPr>
    </w:p>
    <w:p w:rsidR="00355FF4" w:rsidRDefault="00355FF4" w:rsidP="00355FF4">
      <w:pPr>
        <w:pStyle w:val="ConsPlusNormal"/>
        <w:jc w:val="right"/>
        <w:outlineLvl w:val="0"/>
      </w:pPr>
      <w:r>
        <w:t>ПРИЛОЖЕНИЕ 1</w:t>
      </w:r>
    </w:p>
    <w:p w:rsidR="00355FF4" w:rsidRDefault="00355FF4" w:rsidP="00355FF4">
      <w:pPr>
        <w:pStyle w:val="ConsPlusNormal"/>
        <w:jc w:val="right"/>
      </w:pPr>
      <w:r>
        <w:t>к приказу комитета</w:t>
      </w:r>
    </w:p>
    <w:p w:rsidR="00355FF4" w:rsidRDefault="00355FF4" w:rsidP="00355FF4">
      <w:pPr>
        <w:pStyle w:val="ConsPlusNormal"/>
        <w:jc w:val="right"/>
      </w:pPr>
      <w:r>
        <w:t>по тарифам и ценовой политике</w:t>
      </w:r>
    </w:p>
    <w:p w:rsidR="00355FF4" w:rsidRDefault="00355FF4" w:rsidP="00355FF4">
      <w:pPr>
        <w:pStyle w:val="ConsPlusNormal"/>
        <w:jc w:val="right"/>
      </w:pPr>
      <w:r>
        <w:t>Ленинградской области</w:t>
      </w:r>
    </w:p>
    <w:p w:rsidR="00355FF4" w:rsidRDefault="00355FF4" w:rsidP="00355FF4">
      <w:pPr>
        <w:pStyle w:val="ConsPlusNormal"/>
        <w:jc w:val="right"/>
      </w:pPr>
      <w:r>
        <w:t>от 11.11.2011 N 137-п</w:t>
      </w:r>
    </w:p>
    <w:p w:rsidR="00355FF4" w:rsidRDefault="00355FF4" w:rsidP="00355FF4">
      <w:pPr>
        <w:pStyle w:val="ConsPlusNormal"/>
        <w:ind w:firstLine="540"/>
        <w:jc w:val="both"/>
      </w:pPr>
    </w:p>
    <w:p w:rsidR="00355FF4" w:rsidRDefault="00355FF4" w:rsidP="00355FF4">
      <w:pPr>
        <w:pStyle w:val="ConsPlusTitle"/>
        <w:jc w:val="center"/>
      </w:pPr>
      <w:bookmarkStart w:id="0" w:name="Par37"/>
      <w:bookmarkEnd w:id="0"/>
      <w:r>
        <w:t>ТАРИФЫ</w:t>
      </w:r>
    </w:p>
    <w:p w:rsidR="00355FF4" w:rsidRDefault="00355FF4" w:rsidP="00355FF4">
      <w:pPr>
        <w:pStyle w:val="ConsPlusTitle"/>
        <w:jc w:val="center"/>
      </w:pPr>
      <w:r>
        <w:t>НА ТЕПЛОВУЮ ЭНЕРГИЮ, ОТПУСКАЕМУЮ ЭНЕРГОСНАБЖАЮЩИМИ</w:t>
      </w:r>
    </w:p>
    <w:p w:rsidR="00355FF4" w:rsidRDefault="00355FF4" w:rsidP="00355FF4">
      <w:pPr>
        <w:pStyle w:val="ConsPlusTitle"/>
        <w:jc w:val="center"/>
      </w:pPr>
      <w:r>
        <w:t>ОРГАНИЗАЦИЯМИ ПОТРЕБИТЕЛЯМ ЛЕНИНГРАДСКОЙ ОБЛАСТИ,</w:t>
      </w:r>
    </w:p>
    <w:p w:rsidR="00355FF4" w:rsidRDefault="00355FF4" w:rsidP="00355FF4">
      <w:pPr>
        <w:pStyle w:val="ConsPlusTitle"/>
        <w:jc w:val="center"/>
      </w:pPr>
      <w:r>
        <w:t>ДЕЙСТВУЮЩИЕ С 1 ЯНВАРЯ 2012 ГОДА ПО 30 ИЮНЯ 2012 ГОДА</w:t>
      </w:r>
    </w:p>
    <w:p w:rsidR="00355FF4" w:rsidRDefault="00355FF4" w:rsidP="00355FF4">
      <w:pPr>
        <w:pStyle w:val="ConsPlusNormal"/>
        <w:jc w:val="center"/>
      </w:pPr>
    </w:p>
    <w:p w:rsidR="00355FF4" w:rsidRDefault="00355FF4" w:rsidP="00355FF4">
      <w:pPr>
        <w:pStyle w:val="ConsPlusNormal"/>
        <w:jc w:val="center"/>
      </w:pPr>
      <w:r>
        <w:t>(в ред. Приказов комитета по тарифам и ценовой политике</w:t>
      </w:r>
    </w:p>
    <w:p w:rsidR="00355FF4" w:rsidRDefault="00355FF4" w:rsidP="00355FF4">
      <w:pPr>
        <w:pStyle w:val="ConsPlusNormal"/>
        <w:jc w:val="center"/>
      </w:pPr>
      <w:r>
        <w:lastRenderedPageBreak/>
        <w:t xml:space="preserve">Ленинградской области от 09.12.2011 </w:t>
      </w:r>
      <w:hyperlink r:id="rId14" w:history="1">
        <w:r>
          <w:rPr>
            <w:color w:val="0000FF"/>
          </w:rPr>
          <w:t>N 185-п</w:t>
        </w:r>
      </w:hyperlink>
      <w:r>
        <w:t>,</w:t>
      </w:r>
    </w:p>
    <w:p w:rsidR="00355FF4" w:rsidRDefault="00355FF4" w:rsidP="00355FF4">
      <w:pPr>
        <w:pStyle w:val="ConsPlusNormal"/>
        <w:jc w:val="center"/>
      </w:pPr>
      <w:r>
        <w:t xml:space="preserve">от 14.05.2012 </w:t>
      </w:r>
      <w:hyperlink r:id="rId15" w:history="1">
        <w:r>
          <w:rPr>
            <w:color w:val="0000FF"/>
          </w:rPr>
          <w:t>N 50-п</w:t>
        </w:r>
      </w:hyperlink>
      <w:r>
        <w:t xml:space="preserve">, от 27.06.2012 </w:t>
      </w:r>
      <w:hyperlink r:id="rId16" w:history="1">
        <w:r>
          <w:rPr>
            <w:color w:val="0000FF"/>
          </w:rPr>
          <w:t>N 76-п</w:t>
        </w:r>
      </w:hyperlink>
      <w:r>
        <w:t>)</w:t>
      </w:r>
    </w:p>
    <w:p w:rsidR="00355FF4" w:rsidRDefault="00355FF4" w:rsidP="00355FF4">
      <w:pPr>
        <w:pStyle w:val="ConsPlusNormal"/>
        <w:ind w:firstLine="540"/>
        <w:jc w:val="both"/>
      </w:pP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 Общество с ограниченной ответственностью "Климово жилищно-коммунальное│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хозяйство-Сервис" (МО "Бокситогорский муниципальный район")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├───────────────┬─────────────────────────────────────────────────────────┤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         Тариф на тепловую энергию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├───────┬────────────────────────────────────────┬────────┤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│горячая│         отборный пар давлением         │острый и│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вода  ├──────────┬─────────┬─────────┬─────────┤редуци-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от 1,2  │ от 2,5  │ от 7,0  │  свыше  │рованный│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до 2,5  │ до 7,0  │ до 13,0 │  13,0   │пар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│кг/кв. см │кг/кв. см│кг/кв. см│кг/кв. см│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│Потребители, оплачивающие производство и передачу тепловой энергии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│1781,60│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│тариф,         │ </w:t>
      </w:r>
      <w:hyperlink w:anchor="Par1062" w:history="1">
        <w:r>
          <w:rPr>
            <w:rFonts w:ascii="Courier New" w:hAnsi="Courier New" w:cs="Courier New"/>
            <w:color w:val="0000FF"/>
            <w:sz w:val="18"/>
            <w:szCs w:val="18"/>
          </w:rPr>
          <w:t>&lt;**&gt;</w:t>
        </w:r>
      </w:hyperlink>
      <w:r>
        <w:rPr>
          <w:rFonts w:ascii="Courier New" w:hAnsi="Courier New" w:cs="Courier New"/>
          <w:sz w:val="18"/>
          <w:szCs w:val="18"/>
        </w:rPr>
        <w:t xml:space="preserve">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17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│Население (тарифы указываются с учетом НДС) </w:t>
      </w:r>
      <w:hyperlink w:anchor="Par1061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 xml:space="preserve">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│1781,60│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18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2. Муниципальное унитарное предприятие "Тепловые сети города Пикалево"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│(Пикалевское городское поселение МО "Бокситогорский муниципальный район")│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├───────────────┬─────────────────────────────────────────────────────────┤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         Тариф на тепловую энергию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├───────┬────────────────────────────────────────┬────────┤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│горячая│         отборный пар давлением         │острый и│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вода  ├──────────┬─────────┬─────────┬─────────┤редуци-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от 1,2  │ от 2,5  │ от 7,0  │  свыше  │рованный│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до 2,5  │ до 7,0  │ до 13,0 │  13,0   │пар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│кг/кв. см │кг/кв. см│кг/кв. см│кг/кв. см│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│Потребители, оплачивающие производство и передачу тепловой энергии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</w:t>
      </w:r>
      <w:hyperlink r:id="rId19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Приказом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тарифам и ценовой политике Ленинградской области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от  14.05.2012  N  50-п  графу  4  в строке 4 пункта 2 предложено дополнить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прочерком.</w:t>
      </w:r>
    </w:p>
    <w:p w:rsidR="00355FF4" w:rsidRDefault="00355FF4" w:rsidP="00355FF4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│679,73 │    -     │ 759,38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20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│Население (тарифы указываются с учетом НДС) </w:t>
      </w:r>
      <w:hyperlink w:anchor="Par1061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 xml:space="preserve">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│802,08 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21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│3. Октябрьская дирекция по тепловодоснабжению - структурное подразделение│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центральной дирекции по тепловодоснабжению филиал ОАО "РЖД" Волховское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городское поселение (МО "Волховский муниципальный район")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├───────────────┬─────────────────────────────────────────────────────────┤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         Тариф на тепловую энергию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├───────┬────────────────────────────────────────┬────────┤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             │горячая│         отборный пар давлением         │острый и│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вода  ├──────────┬─────────┬─────────┬─────────┤редуци-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от 1,2  │ от 2,5  │ от 7,0  │  свыше  │рованный│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до 2,5  │ до 7,0  │ до 13,0 │  13,0   │пар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│кг/кв. см │кг/кв. см│кг/кв. см│кг/кв. см│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│Потребители, оплачивающие производство и передачу тепловой энергии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│1723,20│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22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│Население (тарифы указываются с учетом НДС) </w:t>
      </w:r>
      <w:hyperlink w:anchor="Par1061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 xml:space="preserve">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│2033,34│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23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4. Закрытое акционерное общество "ТЕРМО-ЛАЙН"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(МО "Выборгский муниципальный район")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  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ред. </w:t>
      </w:r>
      <w:hyperlink r:id="rId24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комитета по  тарифам  и  ценовой  политике 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09.12.2011 N 185-п)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├───────────────┬─────────────────────────────────────────────────────────┤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Наименование  │                Тариф на тепловую энергию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├───────┬────────────────────────────────────────┬────────┤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│горячая│              отборный пар              │острый и│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вода  ├──────────┬─────────┬─────────┬─────────┤редуци-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от 1,2  │ от 2,5  │ от 7,0  │  свыше  │рованный│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до 2,5  │ до 7,0  │ до 13,0 │  13,0   │пар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│кг/кв. см │кг/кв. см│кг/кв. см│кг/кв. см│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│Потребители, оплачивающие производство и передачу тепловой энергии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│1147,47│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25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│Население (тарифы указываются с учетом НДС) </w:t>
      </w:r>
      <w:hyperlink w:anchor="Par1061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 xml:space="preserve">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│1354,01│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26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5. Муниципальное унитарное предприятие "Тепловые сети" г. Гатчина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(Гатчинское городское поселение МО "Гатчинский муниципальный район")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  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ред. </w:t>
      </w:r>
      <w:hyperlink r:id="rId27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комитета по  тарифам  и  ценовой  политике 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09.12.2011 N 185-п)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├───────────────┬─────────────────────────────────────────────────────────┤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Наименование  │                Тариф на тепловую энергию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├───────┬────────────────────────────────────────┬────────┤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│горячая│              отборный пар              │острый и│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вода  ├──────────┬─────────┬─────────┬─────────┤редуци-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от 1,2  │ от 2,5  │ от 7,0  │  свыше  │рованный│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до 2,5  │ до 7,0  │ до 13,0 │  13,0   │пар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│кг/кв. см │кг/кв. см│кг/кв. см│кг/кв. см│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│Потребители, оплачивающие производство и передачу тепловой энергии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│одноставочный  │1028,23│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28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│Население (тарифы указываются с учетом НДС) </w:t>
      </w:r>
      <w:hyperlink w:anchor="Par1061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 xml:space="preserve">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│1213,31│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29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6. Открытое акционерное общество "УЗОР"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(Вырицкое городское поселение МО "Гатчинский муниципальный район")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├───────────────┬─────────────────────────────────────────────────────────┤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         Тариф на тепловую энергию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├───────┬────────────────────────────────────────┬────────┤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│горячая│         отборный пар давлением         │острый и│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вода  ├──────────┬─────────┬─────────┬─────────┤редуци-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от 1,2  │ от 2,5  │ от 7,0  │  свыше  │рованный│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до 2,5  │ до 7,0  │ до 13,0 │  13,0   │пар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│кг/кв. см │кг/кв. см│кг/кв. см│кг/кв. см│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│Потребители, оплачивающие производство и  передачу  тепловой  энергии  от│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│газовой котельной            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│1714,69│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30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│Население (тарифы указываются с учетом НДС) </w:t>
      </w:r>
      <w:hyperlink w:anchor="Par1061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 xml:space="preserve">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│2023,33│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31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│Потребители, оплачивающие производство и передачу тепловой энергии от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│электрокотельной             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│5687,42│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32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│Население (тарифы указываются с учетом НДС) </w:t>
      </w:r>
      <w:hyperlink w:anchor="Par1061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 xml:space="preserve">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│6711,16│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33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7. Муниципальное унитарное предприятие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"Производственный Жилищный Эксплуатационный Трест"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(Коммунарское городское поселение МО "Гатчинский муниципальный район")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├───────────────┬─────────────────────────────────────────────────────────┤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         Тариф на тепловую энергию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├───────┬────────────────────────────────────────┬────────┤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│горячая│         отборный пар давлением         │острый и│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вода  ├──────────┬─────────┬─────────┬─────────┤редуци-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от 1,2  │ от 2,5  │ от 7,0  │  свыше  │рованный│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             │       │  до 2,5  │ до 7,0  │ до 13,0 │  13,0   │пар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│кг/кв. см │кг/кв. см│кг/кв. см│кг/кв. см│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│Потребители, оплачивающие производство и передачу тепловой энергии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│643,90 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34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│Население (тарифы указываются с учетом НДС) </w:t>
      </w:r>
      <w:hyperlink w:anchor="Par1061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 xml:space="preserve">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│759,80 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35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8. Северо-Западный производственный комплекс -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филиал открытого акционерного общества "Элтеза"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(Гатчинское городское поселение МО "Гатчинский муниципальный район")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├───────────────┬─────────────────────────────────────────────────────────┤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         Тариф на тепловую энергию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├───────┬────────────────────────────────────────┬────────┤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│горячая│         отборный пар давлением         │острый и│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вода  ├──────────┬─────────┬─────────┬─────────┤редуци-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от 1,2  │ от 2,5  │ от 7,0  │  свыше  │рованный│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до 2,5  │ до 7,0  │ до 13,0 │  13,0   │пар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│кг/кв. см │кг/кв. см│кг/кв. см│кг/кв. см│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│Потребители, оплачивающие производство и передачу тепловой энергии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│1242,90│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36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│Население (тарифы указываются с учетом НДС) </w:t>
      </w:r>
      <w:hyperlink w:anchor="Par1061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 xml:space="preserve">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│1466,62│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37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9. Государственное унитарное производственно-эксплуатационное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коммунальное предприятие Петербургского института ядерной физики им.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Б.П.Константинова Российской академии наук (ул. Киргетова)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(Гатчинское городское поселение МО "Гатчинский муниципальный район")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├───────────────┬─────────────────────────────────────────────────────────┤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         Тариф на тепловую энергию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├───────┬────────────────────────────────────────┬────────┤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│горячая│         отборный пар давлением         │острый и│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вода  ├──────────┬─────────┬─────────┬─────────┤редуци-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от 1,2  │ от 2,5  │ от 7,0  │  свыше  │рованный│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до 2,5  │ до 7,0  │ до 13,0 │  13,0   │пар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│кг/кв. см │кг/кв. см│кг/кв. см│кг/кв. см│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│Потребители, оплачивающие производство и передачу тепловой энергии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│1009,37│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38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│Население (тарифы указываются с учетом НДС) </w:t>
      </w:r>
      <w:hyperlink w:anchor="Par1061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 xml:space="preserve">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│1191,06│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39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10. Закрытое акционерное общество "Гатчинский комбикормовый завод"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(МО "Гатчинский муниципальный район")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├───────────────┬─────────────────────────────────────────────────────────┤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         Тариф на тепловую энергию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├───────┬────────────────────────────────────────┬────────┤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│горячая│         отборный пар давлением         │острый и│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вода  ├──────────┬─────────┬─────────┬─────────┤редуци-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от 1,2  │ от 2,5  │ от 7,0  │  свыше  │рованный│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до 2,5  │ до 7,0  │ до 13,0 │  13,0   │пар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│кг/кв. см │кг/кв. см│кг/кв. см│кг/кв. см│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│Потребители, оплачивающие производство и передачу тепловой энергии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│1055,99│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40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│Население (тарифы указываются с учетом НДС) </w:t>
      </w:r>
      <w:hyperlink w:anchor="Par1061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 xml:space="preserve">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│1246,07│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41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11. Общество с ограниченной ответственностью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"Котельная птицефабрики Синявинская"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(МО "Кировский муниципальный район")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├───────────────┬─────────────────────────────────────────────────────────┤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         Тариф на тепловую энергию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├───────┬────────────────────────────────────────┬────────┤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│горячая│         отборный пар давлением         │острый и│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вода  ├──────────┬─────────┬─────────┬─────────┤редуци-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от 1,2  │ от 2,5  │ от 7,0  │  свыше  │рованный│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до 2,5  │ до 7,0  │ до 13,0 │  13,0   │пар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│кг/кв. см │кг/кв. см│кг/кв. см│кг/кв. см│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│Потребители, оплачивающие производство и передачу тепловой энергии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│1275,08│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42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│Население (тарифы указываются с учетом НДС) </w:t>
      </w:r>
      <w:hyperlink w:anchor="Par1061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 xml:space="preserve">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│1504,59│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43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12. Открытое акционерное общество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"Павловский завод строительных материалов"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(МО "Кировский муниципальный район")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├───────────────┬─────────────────────────────────────────────────────────┤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         Тариф на тепловую энергию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             ├───────┬────────────────────────────────────────┬────────┤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│горячая│         отборный пар давлением         │острый и│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вода  ├──────────┬─────────┬─────────┬─────────┤редуци-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от 1,2  │ от 2,5  │ от 7,0  │  свыше  │рованный│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до 2,5  │ до 7,0  │ до 13,0 │  13,0   │пар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│кг/кв. см │кг/кв. см│кг/кв. см│кг/кв. см│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│Потребители, оплачивающие производство и передачу тепловой энергии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│1027,28│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44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│Население (тарифы указываются с учетом НДС) </w:t>
      </w:r>
      <w:hyperlink w:anchor="Par1061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 xml:space="preserve">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│1212,19│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45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13. Общество с ограниченной ответственностью "Промэнерго"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(МО "Кировский муниципальный район")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├───────────────┬─────────────────────────────────────────────────────────┤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         Тариф на тепловую энергию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├───────┬────────────────────────────────────────┬────────┤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│горячая│         отборный пар давлением         │острый и│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вода  ├──────────┬─────────┬─────────┬─────────┤редуци-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от 1,2  │ от 2,5  │ от 7,0  │  свыше  │рованный│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до 2,5  │ до 7,0  │ до 13,0 │  13,0   │пар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│кг/кв. см │кг/кв. см│кг/кв. см│кг/кв. см│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│Потребители, оплачивающие производство и передачу тепловой энергии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│1197,13│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46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│Население (тарифы указываются с учетом НДС) </w:t>
      </w:r>
      <w:hyperlink w:anchor="Par1061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 xml:space="preserve">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│1412,61│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47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14. Муниципальное унитарное предприятие "ШумЖКО"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(МО "Кировский муниципальный район")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├───────────────┬─────────────────────────────────────────────────────────┤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         Тариф на тепловую энергию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├───────┬────────────────────────────────────────┬────────┤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│горячая│         отборный пар давлением         │острый и│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вода  ├──────────┬─────────┬─────────┬─────────┤редуци-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от 1,2  │ от 2,5  │ от 7,0  │  свыше  │рованный│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до 2,5  │ до 7,0  │ до 13,0 │  13,0   │пар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│кг/кв. см │кг/кв. см│кг/кв. см│кг/кв. см│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│Потребители, оплачивающие производство и передачу тепловой энергии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│2105,69│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48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│Население (тарифы указываются с учетом НДС) </w:t>
      </w:r>
      <w:hyperlink w:anchor="Par1061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 xml:space="preserve">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│2484,71│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49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15. Муниципальное унитарное предприятие "Приладожскжилкомхоз"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(МО "Кировский муниципальный район")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├───────────────┬─────────────────────────────────────────────────────────┤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         Тариф на тепловую энергию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├───────┬────────────────────────────────────────┬────────┤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│горячая│         отборный пар давлением         │острый и│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вода  ├──────────┬─────────┬─────────┬─────────┤редуци-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от 1,2  │ от 2,5  │ от 7,0  │  свыше  │рованный│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до 2,5  │ до 7,0  │ до 13,0 │  13,0   │пар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│кг/кв. см │кг/кв. см│кг/кв. см│кг/кв. см│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│Потребители, оплачивающие производство и передачу тепловой энергии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│1474,72│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50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│Население (тарифы указываются с учетом НДС) </w:t>
      </w:r>
      <w:hyperlink w:anchor="Par1061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 xml:space="preserve">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│1740,17│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51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16. Открытое акционерное общество "Промышленный комплекс "Энергия"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(МО "Ломоносовский муниципальный район")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├───────────────┬─────────────────────────────────────────────────────────┤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         Тариф на тепловую энергию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├───────┬────────────────────────────────────────┬────────┤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│горячая│         отборный пар давлением         │острый и│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вода  ├──────────┬─────────┬─────────┬─────────┤редуци-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от 1,2  │ от 2,5  │ от 7,0  │  свыше  │рованный│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до 2,5  │ до 7,0  │ до 13,0 │  13,0   │пар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│кг/кв. см │кг/кв. см│кг/кв. см│кг/кв. см│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│Потребители, оплачивающие производство и передачу тепловой энергии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│1093,82│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52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│Население (тарифы указываются с учетом НДС) </w:t>
      </w:r>
      <w:hyperlink w:anchor="Par1061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 xml:space="preserve">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│1290,71│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53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17. Муниципальное унитарное предприятие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"Управление жилищно-коммунального хозяйства"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(МО "Ломоносовский муниципальный район")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├───────────────┬─────────────────────────────────────────────────────────┤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         Тариф на тепловую энергию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             ├───────┬────────────────────────────────────────┬────────┤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│горячая│         отборный пар давлением         │острый и│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вода  ├──────────┬─────────┬─────────┬─────────┤редуци-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от 1,2  │ от 2,5  │ от 7,0  │  свыше  │рованный│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до 2,5  │ до 7,0  │ до 13,0 │  13,0   │пар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│кг/кв. см │кг/кв. см│кг/кв. см│кг/кв. см│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│Потребители, оплачивающие производство и передачу тепловой энергии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│1353,04│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54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│Население (тарифы указываются с учетом НДС) </w:t>
      </w:r>
      <w:hyperlink w:anchor="Par1061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 xml:space="preserve">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│1596,59│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55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18. Закрытое акционерное общество "Сосновоагропромтехника"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(Сосновское сельское поселение МО "Приозерский муниципальный район")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├───────────────┬─────────────────────────────────────────────────────────┤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         Тариф на тепловую энергию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├───────┬────────────────────────────────────────┬────────┤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│горячая│         отборный пар давлением         │острый и│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вода  ├──────────┬─────────┬─────────┬─────────┤редуци-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от 1,2  │ от 2,5  │ от 7,0  │  свыше  │рованный│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до 2,5  │ до 7,0  │ до 13,0 │  13,0   │пар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│кг/кв. см │кг/кв. см│кг/кв. см│кг/кв. см│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│Потребители, оплачивающие производство и передачу тепловой энергии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│1910,00│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56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│Население (тарифы указываются с учетом НДС) </w:t>
      </w:r>
      <w:hyperlink w:anchor="Par1061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 xml:space="preserve">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│2253,80│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57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19. Закрытое акционерное общество "Завод ВНИИ ЗЕММАШ"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(Сосновское сельское поселение МО "Приозерский муниципальный район")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├───────────────┬─────────────────────────────────────────────────────────┤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         Тариф на тепловую энергию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├───────┬────────────────────────────────────────┬────────┤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│горячая│         отборный пар давлением         │острый и│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вода  ├──────────┬─────────┬─────────┬─────────┤редуци-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от 1,2  │ от 2,5  │ от 7,0  │  свыше  │рованный│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до 2,5  │ до 7,0  │ до 13,0 │  13,0   │пар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│кг/кв. см │кг/кв. см│кг/кв. см│кг/кв. см│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│Потребители, оплачивающие производство и передачу тепловой энергии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│1538,16│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58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│Население (тарифы указываются с учетом НДС) </w:t>
      </w:r>
      <w:hyperlink w:anchor="Par1061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 xml:space="preserve">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│1815,00│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59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20. Закрытое акционерное общество "Северное"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(Сосновское сельское поселение МО "Приозерский муниципальный район")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├───────────────┬─────────────────────────────────────────────────────────┤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         Тариф на тепловую энергию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├───────┬────────────────────────────────────────┬────────┤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│горячая│         отборный пар давлением         │острый и│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вода  ├──────────┬─────────┬─────────┬─────────┤редуци-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от 1,2  │ от 2,5  │ от 7,0  │  свыше  │рованный│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до 2,5  │ до 7,0  │ до 13,0 │  13,0   │пар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│кг/кв. см │кг/кв. см│кг/кв. см│кг/кв. см│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│Потребители, оплачивающие производство и передачу тепловой энергии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│2000,00│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60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│Население (тарифы указываются с учетом НДС) </w:t>
      </w:r>
      <w:hyperlink w:anchor="Par1061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 xml:space="preserve">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│2360,00│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61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21. Общество с ограниченной ответственностью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"Экологические Технологии и Системы"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(Петровское сельское поселение МО "Приозерский муниципальный район")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├───────────────┬─────────────────────────────────────────────────────────┤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         Тариф на тепловую энергию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├───────┬────────────────────────────────────────┬────────┤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│горячая│         отборный пар давлением         │острый и│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вода  ├──────────┬─────────┬─────────┬─────────┤редуци-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от 1,2  │ от 2,5  │ от 7,0  │  свыше  │рованный│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до 2,5  │ до 7,0  │ до 13,0 │  13,0   │пар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│кг/кв. см │кг/кв. см│кг/кв. см│кг/кв. см│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│Потребители, оплачивающие производство и передачу тепловой энергии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│1373,63│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62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│Население (тарифы указываются с учетом НДС) </w:t>
      </w:r>
      <w:hyperlink w:anchor="Par1061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 xml:space="preserve">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│1620,90│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63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22. Октябрьская дирекция по тепловодоснабжению - структурное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│подразделение центральной дирекции по тепловодоснабжению филиал ОАО "РЖД"│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(Никольское городское поселение МО "Подпорожский муниципальный район")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├───────────────┬─────────────────────────────────────────────────────────┤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             │                Тариф на тепловую энергию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├───────┬────────────────────────────────────────┬────────┤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│горячая│         отборный пар давлением         │острый и│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вода  ├──────────┬─────────┬─────────┬─────────┤редуци-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от 1,2  │ от 2,5  │ от 7,0  │  свыше  │рованный│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до 2,5  │ до 7,0  │ до 13,0 │  13,0   │пар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│кг/кв. см │кг/кв. см│кг/кв. см│кг/кв. см│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│Потребители, оплачивающие производство и передачу тепловой энергии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│3326,53│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64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│Население (тарифы указываются с учетом НДС) </w:t>
      </w:r>
      <w:hyperlink w:anchor="Par1061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 xml:space="preserve">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│3925,30│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65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23. Ленинградское областное государственное предприятие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"Лодейнопольское дорожное ремонтно-строительное управление"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│(Подпорожское городское поселение МО "Подпорожский муниципальный район")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├───────────────┬─────────────────────────────────────────────────────────┤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         Тариф на тепловую энергию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├───────┬────────────────────────────────────────┬────────┤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│горячая│         отборный пар давлением         │острый и│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вода  ├──────────┬─────────┬─────────┬─────────┤редуци-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от 1,2  │ от 2,5  │ от 7,0  │  свыше  │рованный│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до 2,5  │ до 7,0  │ до 13,0 │  13,0   │пар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│кг/кв. см │кг/кв. см│кг/кв. см│кг/кв. см│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│Потребители, оплачивающие производство и передачу тепловой энергии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│1886,20│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66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│Население (тарифы указываются с учетом НДС) </w:t>
      </w:r>
      <w:hyperlink w:anchor="Par1061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 xml:space="preserve">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│2225,72│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67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24. Общество с ограниченной ответственностью "Энергобаланс"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(Опольевское и Пустомержское поселения муниципального образования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"Кингисеппский муниципальный район")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├───────────────┬─────────────────────────────────────────────────────────┤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         Тариф на тепловую энергию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├───────┬────────────────────────────────────────┬────────┤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│горячая│         отборный пар давлением         │острый и│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вода  ├──────────┬─────────┬─────────┬─────────┤редуци-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от 1,2  │ от 2,5  │ от 7,0  │  свыше  │рованный│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до 2,5  │ до 7,0  │ до 13,0 │  13,0   │пар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│кг/кв. см │кг/кв. см│кг/кв. см│кг/кв. см│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│Потребители, оплачивающие производство и передачу тепловой энергии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│1949,63│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68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│Население (тарифы указываются с учетом НДС) </w:t>
      </w:r>
      <w:hyperlink w:anchor="Par1061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 xml:space="preserve">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│2300,56│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69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25. Общество с ограниченной ответственностью "Энергобаланс"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(Вистинское, Фалилеевское и Котельское поселения муниципального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образования "Кингисеппский муниципальный район")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├───────────────┬─────────────────────────────────────────────────────────┤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         Тариф на тепловую энергию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├───────┬────────────────────────────────────────┬────────┤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│горячая│         отборный пар давлением         │острый и│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вода  ├──────────┬─────────┬─────────┬─────────┤редуци-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от 1,2  │ от 2,5  │ от 7,0  │  свыше  │рованный│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до 2,5  │ до 7,0  │ до 13,0 │  13,0   │пар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│кг/кв. см │кг/кв. см│кг/кв. см│кг/кв. см│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│Потребители, оплачивающие производство и передачу тепловой энергии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│2431,24│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70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│Население (тарифы указываются с учетом НДС) </w:t>
      </w:r>
      <w:hyperlink w:anchor="Par1061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 xml:space="preserve">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│2868,86│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71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26. Открытое акционерное общество "Кингисепптеплоэнерго"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(муниципальное образование "Кингисеппский муниципальный район")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  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│Утратил силу с 27 июня 2012 года. - </w:t>
      </w:r>
      <w:hyperlink r:id="rId72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</w:t>
        </w:r>
      </w:hyperlink>
      <w:r>
        <w:rPr>
          <w:rFonts w:ascii="Courier New" w:hAnsi="Courier New" w:cs="Courier New"/>
          <w:sz w:val="18"/>
          <w:szCs w:val="18"/>
        </w:rPr>
        <w:t xml:space="preserve"> комитета по тарифам  и ценовой│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│политике Ленинградской области от 27.06.2012 N 76-п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27. Открытое акционерное общество "РЭУ" филиал "Псковский"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(муниципальное образование "Лужский муниципальный район")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├───────────────┬─────────────────────────────────────────────────────────┤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         Тариф на тепловую энергию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├───────┬────────────────────────────────────────┬────────┤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│горячая│         отборный пар давлением         │острый и│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вода  ├──────────┬─────────┬─────────┬─────────┤редуци-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от 1,2  │ от 2,5  │ от 7,0  │  свыше  │рованный│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до 2,5  │ до 7,0  │ до 13,0 │  13,0   │пар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│кг/кв. см │кг/кв. см│кг/кв. см│кг/кв. см│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│Потребители, оплачивающие производство и передачу тепловой энергии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│3158,01│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73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│Население (тарифы указываются с учетом НДС) </w:t>
      </w:r>
      <w:hyperlink w:anchor="Par1061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 xml:space="preserve">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│3726,45│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74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28. Сосновоборское муниципальное предприятие "Теплоснабжающее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предприятие" ("Сосновоборский городской округ")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├───────────────┬─────────────────────────────────────────────────────────┤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         Тариф на тепловую энергию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├───────┬────────────────────────────────────────┬────────┤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│горячая│         отборный пар давлением         │острый и│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вода  ├──────────┬─────────┬─────────┬─────────┤редуци-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от 1,2  │ от 2,5  │ от 7,0  │  свыше  │рованный│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до 2,5  │ до 7,0  │ до 13,0 │  13,0   │пар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│кг/кв. см │кг/кв. см│кг/кв. см│кг/кв. см│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│Потребители, оплачивающие производство и передачу тепловой энергии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│442,10 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75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│Население (тарифы указываются с учетом НДС) </w:t>
      </w:r>
      <w:hyperlink w:anchor="Par1061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 xml:space="preserve">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│521,68 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76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29. Открытое акционерное общество "Северное управление строительства"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("Сосновоборский городской округ")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├───────────────┬─────────────────────────────────────────────────────────┤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         Тариф на тепловую энергию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├───────┬────────────────────────────────────────┬────────┤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│горячая│         отборный пар давлением         │острый и│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вода  ├──────────┬─────────┬─────────┬─────────┤редуци-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от 1,2  │ от 2,5  │ от 7,0  │  свыше  │рованный│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до 2,5  │ до 7,0  │ до 13,0 │  13,0   │пар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│кг/кв. см │кг/кв. см│кг/кв. см│кг/кв. см│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│Потребители, оплачивающие производство и передачу тепловой энергии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│533,69 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77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│Население (тарифы указываются с учетом НДС) </w:t>
      </w:r>
      <w:hyperlink w:anchor="Par1061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 xml:space="preserve">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│629,75 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78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30. Государственное предприятие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"Тихвинское дорожное ремонтно-строительное управление"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(Тихвинское городское поселение МО "Тихвинский муниципальный район")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├───────────────┬─────────────────────────────────────────────────────────┤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         Тариф на тепловую энергию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├───────┬────────────────────────────────────────┬────────┤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│горячая│         отборный пар давлением         │острый и│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вода  ├──────────┬─────────┬─────────┬─────────┤редуци-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от 1,2  │ от 2,5  │ от 7,0  │  свыше  │рованный│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             │       │  до 2,5  │ до 7,0  │ до 13,0 │  13,0   │пар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│кг/кв. см │кг/кв. см│кг/кв. см│кг/кв. см│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│Потребители, оплачивающие производство и передачу тепловой энергии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│1647,95│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79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│Население (тарифы указываются с учетом НДС) </w:t>
      </w:r>
      <w:hyperlink w:anchor="Par1061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 xml:space="preserve">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│1944,58│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80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31. Закрытое акционерное общество "Северо-западная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инвестиционно-промышленная компания"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(Тихвинское городское поселение МО "Тихвинский муниципальный район")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├───────────────┬─────────────────────────────────────────────────────────┤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         Тариф на тепловую энергию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├───────┬────────────────────────────────────────┬────────┤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│горячая│         отборный пар давлением         │острый и│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вода  ├──────────┬─────────┬─────────┬─────────┤редуци-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от 1,2  │ от 2,5  │ от 7,0  │  свыше  │рованный│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до 2,5  │ до 7,0  │ до 13,0 │  13,0   │пар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│кг/кв. см │кг/кв. см│кг/кв. см│кг/кв. см│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│Потребители, оплачивающие производство и передачу тепловой энергии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│1318,08│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81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│Население (тарифы указываются с учетом НДС) </w:t>
      </w:r>
      <w:hyperlink w:anchor="Par1061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 xml:space="preserve">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│1555,33│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82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32. Общество с ограниченной ответственностью "Тихвин Дом"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(Тихвинское городское поселение МО "Тихвинский муниципальный район")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├───────────────┬─────────────────────────────────────────────────────────┤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         Тариф на тепловую энергию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├───────┬────────────────────────────────────────┬────────┤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│горячая│         отборный пар давлением         │острый и│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вода  ├──────────┬─────────┬─────────┬─────────┤редуци-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от 1,2  │ от 2,5  │ от 7,0  │  свыше  │рованный│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до 2,5  │ до 7,0  │ до 13,0 │  13,0   │пар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│кг/кв. см │кг/кв. см│кг/кв. см│кг/кв. см│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│Потребители, оплачивающие производство и передачу тепловой энергии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│1228,97│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83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│Население (тарифы указываются с учетом НДС) </w:t>
      </w:r>
      <w:hyperlink w:anchor="Par1061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 xml:space="preserve">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│одноставочный  │1450,18│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84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33. Открытое акционерное общество "Ростелеком"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(Тихвинское городское поселение МО "Тихвинский муниципальный район")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├───────────────┬─────────────────────────────────────────────────────────┤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         Тариф на тепловую энергию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├───────┬────────────────────────────────────────┬────────┤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│горячая│         отборный пар давлением         │острый и│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вода  ├──────────┬─────────┬─────────┬─────────┤редуци-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от 1,2  │ от 2,5  │ от 7,0  │  свыше  │рованный│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до 2,5  │ до 7,0  │ до 13,0 │  13,0   │пар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│кг/кв. см │кг/кв. см│кг/кв. см│кг/кв. см│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│Потребители, оплачивающие производство и передачу тепловой энергии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│2033,72│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85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│Население </w:t>
      </w:r>
      <w:hyperlink w:anchor="Par1061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│2399,79│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86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34. Общество с ограниченной ответственностью "Тихвинский лесхимзавод"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(Тихвинское городское поселение МО "Тихвинский муниципальный район")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├───────────────┬─────────────────────────────────────────────────────────┤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         Тариф на тепловую энергию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├───────┬────────────────────────────────────────┬────────┤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│горячая│         отборный пар давлением         │острый и│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вода  ├──────────┬─────────┬─────────┬─────────┤редуци-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от 1,2  │ от 2,5  │ от 7,0  │  свыше  │рованный│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до 2,5  │ до 7,0  │ до 13,0 │  13,0   │пар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│кг/кв. см │кг/кв. см│кг/кв. см│кг/кв. см│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│Потребители, оплачивающие производство и передачу тепловой энергии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│800,40 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87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│Население (тарифы указываются с учетом НДС) </w:t>
      </w:r>
      <w:hyperlink w:anchor="Par1061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 xml:space="preserve">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 944,47│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88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└───────────────┴───────┴──────────┴─────────┴─────────┴─────────┴────────┘</w:t>
      </w:r>
    </w:p>
    <w:p w:rsidR="00355FF4" w:rsidRDefault="00355FF4" w:rsidP="00355FF4">
      <w:pPr>
        <w:pStyle w:val="ConsPlusNormal"/>
        <w:rPr>
          <w:sz w:val="18"/>
          <w:szCs w:val="18"/>
        </w:rPr>
      </w:pPr>
    </w:p>
    <w:p w:rsidR="00355FF4" w:rsidRDefault="00355FF4" w:rsidP="00355FF4">
      <w:pPr>
        <w:pStyle w:val="ConsPlusNormal"/>
        <w:ind w:firstLine="540"/>
        <w:jc w:val="both"/>
      </w:pPr>
      <w:r>
        <w:t>--------------------------------</w:t>
      </w:r>
    </w:p>
    <w:p w:rsidR="00355FF4" w:rsidRDefault="00355FF4" w:rsidP="00355FF4">
      <w:pPr>
        <w:pStyle w:val="ConsPlusNormal"/>
        <w:ind w:firstLine="540"/>
        <w:jc w:val="both"/>
      </w:pPr>
      <w:bookmarkStart w:id="1" w:name="Par1061"/>
      <w:bookmarkEnd w:id="1"/>
      <w:r>
        <w:t xml:space="preserve">&lt;*&gt; Тарифы указаны с учетом налога на добавленную стоимость. Выделяется в целях реализации </w:t>
      </w:r>
      <w:hyperlink r:id="rId89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 (часть вторая) и(или) в соответствии с </w:t>
      </w:r>
      <w:hyperlink r:id="rId90" w:history="1">
        <w:r>
          <w:rPr>
            <w:color w:val="0000FF"/>
          </w:rPr>
          <w:t>пунктом 62(3)</w:t>
        </w:r>
      </w:hyperlink>
      <w:r>
        <w:t xml:space="preserve"> Основ ценообразования в отношении электрической и тепловой энергии в Российской Федерации, утвержденных постановлением Правительства Российской Федерации от 26 февраля 2004 г. N 109.</w:t>
      </w:r>
    </w:p>
    <w:p w:rsidR="00355FF4" w:rsidRDefault="00355FF4" w:rsidP="00355FF4">
      <w:pPr>
        <w:pStyle w:val="ConsPlusNormal"/>
        <w:ind w:firstLine="540"/>
        <w:jc w:val="both"/>
      </w:pPr>
      <w:bookmarkStart w:id="2" w:name="Par1062"/>
      <w:bookmarkEnd w:id="2"/>
      <w:r>
        <w:lastRenderedPageBreak/>
        <w:t xml:space="preserve">&lt;**&gt; Тариф налогом на добавленную стоимость не облагается, организация применяет упрощенную систему налогообложения в соответствии со </w:t>
      </w:r>
      <w:hyperlink r:id="rId91" w:history="1">
        <w:r>
          <w:rPr>
            <w:color w:val="0000FF"/>
          </w:rPr>
          <w:t>статьей 346.11 главы 26.2</w:t>
        </w:r>
      </w:hyperlink>
      <w:r>
        <w:t xml:space="preserve"> части II Налогового кодекса Российской Федерации.</w:t>
      </w:r>
    </w:p>
    <w:p w:rsidR="00355FF4" w:rsidRDefault="00355FF4" w:rsidP="00355FF4">
      <w:pPr>
        <w:pStyle w:val="ConsPlusNormal"/>
        <w:jc w:val="both"/>
      </w:pPr>
      <w:r>
        <w:t xml:space="preserve">(в ред. </w:t>
      </w:r>
      <w:hyperlink r:id="rId92" w:history="1">
        <w:r>
          <w:rPr>
            <w:color w:val="0000FF"/>
          </w:rPr>
          <w:t>Приказа</w:t>
        </w:r>
      </w:hyperlink>
      <w:r>
        <w:t xml:space="preserve"> комитета по тарифам и ценовой политике Ленинградской области от 14.05.2012 N 50-п)</w:t>
      </w:r>
    </w:p>
    <w:p w:rsidR="00355FF4" w:rsidRDefault="00355FF4" w:rsidP="00355FF4">
      <w:pPr>
        <w:pStyle w:val="ConsPlusNormal"/>
        <w:jc w:val="right"/>
      </w:pPr>
    </w:p>
    <w:p w:rsidR="00355FF4" w:rsidRDefault="00355FF4" w:rsidP="00355FF4">
      <w:pPr>
        <w:pStyle w:val="ConsPlusNormal"/>
        <w:jc w:val="right"/>
      </w:pPr>
    </w:p>
    <w:p w:rsidR="00355FF4" w:rsidRDefault="00355FF4" w:rsidP="00355FF4">
      <w:pPr>
        <w:pStyle w:val="ConsPlusNormal"/>
        <w:jc w:val="right"/>
      </w:pPr>
    </w:p>
    <w:p w:rsidR="00355FF4" w:rsidRDefault="00355FF4" w:rsidP="00355FF4">
      <w:pPr>
        <w:pStyle w:val="ConsPlusNormal"/>
        <w:jc w:val="right"/>
      </w:pPr>
    </w:p>
    <w:p w:rsidR="00355FF4" w:rsidRDefault="00355FF4" w:rsidP="00355FF4">
      <w:pPr>
        <w:pStyle w:val="ConsPlusNormal"/>
        <w:jc w:val="right"/>
      </w:pPr>
    </w:p>
    <w:p w:rsidR="00355FF4" w:rsidRDefault="00355FF4" w:rsidP="00355FF4">
      <w:pPr>
        <w:pStyle w:val="ConsPlusNormal"/>
        <w:jc w:val="right"/>
        <w:outlineLvl w:val="0"/>
      </w:pPr>
      <w:r>
        <w:t>ПРИЛОЖЕНИЕ 2</w:t>
      </w:r>
    </w:p>
    <w:p w:rsidR="00355FF4" w:rsidRDefault="00355FF4" w:rsidP="00355FF4">
      <w:pPr>
        <w:pStyle w:val="ConsPlusNormal"/>
        <w:jc w:val="right"/>
      </w:pPr>
      <w:r>
        <w:t>к приказу комитета</w:t>
      </w:r>
    </w:p>
    <w:p w:rsidR="00355FF4" w:rsidRDefault="00355FF4" w:rsidP="00355FF4">
      <w:pPr>
        <w:pStyle w:val="ConsPlusNormal"/>
        <w:jc w:val="right"/>
      </w:pPr>
      <w:r>
        <w:t>по тарифам и ценовой политике</w:t>
      </w:r>
    </w:p>
    <w:p w:rsidR="00355FF4" w:rsidRDefault="00355FF4" w:rsidP="00355FF4">
      <w:pPr>
        <w:pStyle w:val="ConsPlusNormal"/>
        <w:jc w:val="right"/>
      </w:pPr>
      <w:r>
        <w:t>Ленинградской области</w:t>
      </w:r>
    </w:p>
    <w:p w:rsidR="00355FF4" w:rsidRDefault="00355FF4" w:rsidP="00355FF4">
      <w:pPr>
        <w:pStyle w:val="ConsPlusNormal"/>
        <w:jc w:val="right"/>
      </w:pPr>
      <w:r>
        <w:t>от 11.11.2011 N 137-п</w:t>
      </w:r>
    </w:p>
    <w:p w:rsidR="00355FF4" w:rsidRDefault="00355FF4" w:rsidP="00355FF4">
      <w:pPr>
        <w:pStyle w:val="ConsPlusNormal"/>
        <w:jc w:val="right"/>
      </w:pPr>
    </w:p>
    <w:p w:rsidR="00355FF4" w:rsidRDefault="00355FF4" w:rsidP="00355FF4">
      <w:pPr>
        <w:pStyle w:val="ConsPlusTitle"/>
        <w:jc w:val="center"/>
      </w:pPr>
      <w:bookmarkStart w:id="3" w:name="Par1076"/>
      <w:bookmarkEnd w:id="3"/>
      <w:r>
        <w:t>ТАРИФЫ</w:t>
      </w:r>
    </w:p>
    <w:p w:rsidR="00355FF4" w:rsidRDefault="00355FF4" w:rsidP="00355FF4">
      <w:pPr>
        <w:pStyle w:val="ConsPlusTitle"/>
        <w:jc w:val="center"/>
      </w:pPr>
      <w:r>
        <w:t>НА ТЕПЛОВУЮ ЭНЕРГИЮ, ОТПУСКАЕМУЮ ЭНЕРГОСНАБЖАЮЩИМИ</w:t>
      </w:r>
    </w:p>
    <w:p w:rsidR="00355FF4" w:rsidRDefault="00355FF4" w:rsidP="00355FF4">
      <w:pPr>
        <w:pStyle w:val="ConsPlusTitle"/>
        <w:jc w:val="center"/>
      </w:pPr>
      <w:r>
        <w:t>ОРГАНИЗАЦИЯМИ ПОТРЕБИТЕЛЯМ ЛЕНИНГРАДСКОЙ ОБЛАСТИ,</w:t>
      </w:r>
    </w:p>
    <w:p w:rsidR="00355FF4" w:rsidRDefault="00355FF4" w:rsidP="00355FF4">
      <w:pPr>
        <w:pStyle w:val="ConsPlusTitle"/>
        <w:jc w:val="center"/>
      </w:pPr>
      <w:r>
        <w:t>ДЕЙСТВУЮЩИЕ С 1 ИЮЛЯ 2012 ГОДА ПО 31 АВГУСТА 2012 ГОДА</w:t>
      </w:r>
    </w:p>
    <w:p w:rsidR="00355FF4" w:rsidRDefault="00355FF4" w:rsidP="00355FF4">
      <w:pPr>
        <w:pStyle w:val="ConsPlusNormal"/>
        <w:jc w:val="center"/>
      </w:pPr>
    </w:p>
    <w:p w:rsidR="00355FF4" w:rsidRDefault="00355FF4" w:rsidP="00355FF4">
      <w:pPr>
        <w:pStyle w:val="ConsPlusNormal"/>
        <w:jc w:val="center"/>
      </w:pPr>
      <w:r>
        <w:t>(в ред. Приказов комитета по тарифам и ценовой политике</w:t>
      </w:r>
    </w:p>
    <w:p w:rsidR="00355FF4" w:rsidRDefault="00355FF4" w:rsidP="00355FF4">
      <w:pPr>
        <w:pStyle w:val="ConsPlusNormal"/>
        <w:jc w:val="center"/>
      </w:pPr>
      <w:r>
        <w:t xml:space="preserve">Ленинградской области от 09.12.2011 </w:t>
      </w:r>
      <w:hyperlink r:id="rId93" w:history="1">
        <w:r>
          <w:rPr>
            <w:color w:val="0000FF"/>
          </w:rPr>
          <w:t>N 185-п</w:t>
        </w:r>
      </w:hyperlink>
      <w:r>
        <w:t>,</w:t>
      </w:r>
    </w:p>
    <w:p w:rsidR="00355FF4" w:rsidRDefault="00355FF4" w:rsidP="00355FF4">
      <w:pPr>
        <w:pStyle w:val="ConsPlusNormal"/>
        <w:jc w:val="center"/>
      </w:pPr>
      <w:r>
        <w:t xml:space="preserve">от 14.05.2012 </w:t>
      </w:r>
      <w:hyperlink r:id="rId94" w:history="1">
        <w:r>
          <w:rPr>
            <w:color w:val="0000FF"/>
          </w:rPr>
          <w:t>N 50-п</w:t>
        </w:r>
      </w:hyperlink>
      <w:r>
        <w:t xml:space="preserve">, от 27.06.2012 </w:t>
      </w:r>
      <w:hyperlink r:id="rId95" w:history="1">
        <w:r>
          <w:rPr>
            <w:color w:val="0000FF"/>
          </w:rPr>
          <w:t>N 76-п</w:t>
        </w:r>
      </w:hyperlink>
      <w:r>
        <w:t>)</w:t>
      </w:r>
    </w:p>
    <w:p w:rsidR="00355FF4" w:rsidRDefault="00355FF4" w:rsidP="00355FF4">
      <w:pPr>
        <w:pStyle w:val="ConsPlusNormal"/>
        <w:ind w:firstLine="540"/>
        <w:jc w:val="both"/>
      </w:pP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 Общество с ограниченной ответственностью "Климово жилищно-коммунальное│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хозяйство-Сервис" (МО "Бокситогорский муниципальный район")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├───────────────┬─────────────────────────────────────────────────────────┤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         Тариф на тепловую энергию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├───────┬────────────────────────────────────────┬────────┤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│горячая│         отборный пар давлением         │острый и│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вода  ├──────────┬─────────┬─────────┬─────────┤редуци-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от 1,2  │ от 2,5  │ от 7,0  │  свыше  │рованный│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до 2,5  │ до 7,0  │ до 13,0 │  13,0   │пар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│кг/кв. см │кг/кв. см│кг/кв. см│кг/кв. см│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│Потребители, оплачивающие производство и передачу тепловой энергии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│1888,5 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│тариф,         │ </w:t>
      </w:r>
      <w:hyperlink w:anchor="Par2097" w:history="1">
        <w:r>
          <w:rPr>
            <w:rFonts w:ascii="Courier New" w:hAnsi="Courier New" w:cs="Courier New"/>
            <w:color w:val="0000FF"/>
            <w:sz w:val="18"/>
            <w:szCs w:val="18"/>
          </w:rPr>
          <w:t>&lt;**&gt;</w:t>
        </w:r>
      </w:hyperlink>
      <w:r>
        <w:rPr>
          <w:rFonts w:ascii="Courier New" w:hAnsi="Courier New" w:cs="Courier New"/>
          <w:sz w:val="18"/>
          <w:szCs w:val="18"/>
        </w:rPr>
        <w:t xml:space="preserve">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96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│Население (тарифы указываются с учетом НДС) </w:t>
      </w:r>
      <w:hyperlink w:anchor="Par2096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 xml:space="preserve">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│1888,50│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97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2. Муниципальное унитарное предприятие "Тепловые сети города Пикалево"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│(Пикалевское городское поселение МО "Бокситогорский муниципальный район")│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├───────────────┬─────────────────────────────────────────────────────────┤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         Тариф на тепловую энергию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├───────┬────────────────────────────────────────┬────────┤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│горячая│         отборный пар давлением         │острый и│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вода  ├──────────┬─────────┬─────────┬─────────┤редуци-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от 1,2  │ от 2,5  │ от 7,0  │  свыше  │рованный│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до 2,5  │ до 7,0  │ до 13,0 │  13,0   │пар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│кг/кв. см │кг/кв. см│кг/кв. см│кг/кв. см│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│Потребители, оплачивающие производство и передачу тепловой энергии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</w:t>
      </w:r>
      <w:hyperlink r:id="rId98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Приказом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тарифам и ценовой политике Ленинградской области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от  14.05.2012  N  50-п  графу  4  в строке 4 пункта 2 предложено дополнить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прочерком.</w:t>
      </w:r>
    </w:p>
    <w:p w:rsidR="00355FF4" w:rsidRDefault="00355FF4" w:rsidP="00355FF4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│720,52 │    -     │ 804,95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99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│Население (тарифы указываются с учетом НДС) </w:t>
      </w:r>
      <w:hyperlink w:anchor="Par2096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 xml:space="preserve">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│850,21 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100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│3. Октябрьская дирекция по тепловодоснабжению - структурное подразделение│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центральной дирекции по тепловодоснабжению филиал ОАО "РЖД" Волховское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городское поселение (МО "Волховский муниципальный район")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├───────────────┬─────────────────────────────────────────────────────────┤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         Тариф на тепловую энергию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├───────┬────────────────────────────────────────┬────────┤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│горячая│         отборный пар давлением         │острый и│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вода  ├──────────┬─────────┬─────────┬─────────┤редуци-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от 1,2  │ от 2,5  │ от 7,0  │  свыше  │рованный│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до 2,5  │ до 7,0  │ до 13,0 │  13,0   │пар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│кг/кв. см │кг/кв. см│кг/кв. см│кг/кв. см│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│Потребители, оплачивающие производство и передачу тепловой энергии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│1843,59│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101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│Население (тарифы указываются с учетом НДС) </w:t>
      </w:r>
      <w:hyperlink w:anchor="Par2096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 xml:space="preserve">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│2175,44│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102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4. Закрытое акционерное общество "ТЕРМО-ЛАЙН"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(МО "Выборгский муниципальный район")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├───────────────┬─────────────────────────────────────────────────────────┤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         Тариф на тепловую энергию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├───────┬────────────────────────────────────────┬────────┤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│горячая│         отборный пар давлением         │острый и│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вода  ├──────────┬─────────┬─────────┬─────────┤редуци-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от 1,2  │ от 2,5  │ от 7,0  │  свыше  │рованный│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до 2,5  │ до 7,0  │ до 13,0 │  13,0   │пар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│кг/кв. см │кг/кв. см│кг/кв. см│кг/кв. см│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│Потребители, оплачивающие производство и передачу тепловой энергии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│1158,95│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103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│Население (тарифы указываются с учетом НДС) </w:t>
      </w:r>
      <w:hyperlink w:anchor="Par2096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 xml:space="preserve">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│1367,56│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104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5. Муниципальное унитарное предприятие "Тепловые сети" г. Гатчина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(Гатчинское городское поселение МО "Гатчинский муниципальный район")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  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ред. </w:t>
      </w:r>
      <w:hyperlink r:id="rId105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комитета по  тарифам  и  ценовой  политике 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09.12.2011 N 185-п)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├───────────────┬─────────────────────────────────────────────────────────┤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Наименование  │                Тариф на тепловую энергию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├───────┬────────────────────────────────────────┬────────┤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│горячая│              отборный пар              │острый и│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вода  ├──────────┬─────────┬─────────┬─────────┤редуци-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от 1,2  │ от 2,5  │ от 7,0  │  свыше  │рованный│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до 2,5  │ до 7,0  │ до 13,0 │  13,0   │пар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│кг/кв. см │кг/кв. см│кг/кв. см│кг/кв. см│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│Потребители, оплачивающие производство и передачу тепловой энергии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│1089,92│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106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│Население (тарифы указываются с учетом НДС) </w:t>
      </w:r>
      <w:hyperlink w:anchor="Par2096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 xml:space="preserve">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│1286,11│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107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6. Открытое акционерное общество "УЗОР"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(Вырицкое городское поселение МО "Гатчинский муниципальный район")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├───────────────┬─────────────────────────────────────────────────────────┤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         Тариф на тепловую энергию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├───────┬────────────────────────────────────────┬────────┤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│горячая│         отборный пар давлением         │острый и│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вода  ├──────────┬─────────┬─────────┬─────────┤редуци-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от 1,2  │ от 2,5  │ от 7,0  │  свыше  │рованный│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до 2,5  │ до 7,0  │ до 13,0 │  13,0   │пар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│кг/кв. см │кг/кв. см│кг/кв. см│кг/кв. см│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│Потребители, оплачивающие производство и  передачу  тепловой  энергии  от│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│газовой котельной            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│1817,57│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108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│Население (тарифы указываются с учетом НДС) </w:t>
      </w:r>
      <w:hyperlink w:anchor="Par2096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 xml:space="preserve">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│2144,73│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109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│Потребители, оплачивающие производство и передачу тепловой энергии от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│электрокотельной             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│6028,67│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│(в  ред.  </w:t>
      </w:r>
      <w:hyperlink r:id="rId110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│Население (тарифы указываются с учетом НДС) </w:t>
      </w:r>
      <w:hyperlink w:anchor="Par2096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 xml:space="preserve">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│7113,83│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111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7. Муниципальное унитарное предприятие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"Производственный Жилищный Эксплуатационный Трест"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(Коммунарское городское поселение МО "Гатчинский муниципальный район")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├───────────────┬─────────────────────────────────────────────────────────┤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         Тариф на тепловую энергию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├───────┬────────────────────────────────────────┬────────┤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│горячая│         отборный пар давлением         │острый и│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вода  ├──────────┬─────────┬─────────┬─────────┤редуци-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от 1,2  │ от 2,5  │ от 7,0  │  свыше  │рованный│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до 2,5  │ до 7,0  │ до 13,0 │  13,0   │пар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│кг/кв. см │кг/кв. см│кг/кв. см│кг/кв. см│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│Потребители, оплачивающие производство и передачу тепловой энергии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│681,25 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112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│Население </w:t>
      </w:r>
      <w:hyperlink w:anchor="Par2096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│803,88 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113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8. Северо-Западный производственный комплекс - филиал открытого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акционерного общества "Элтеза"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(Гатчинское городское поселение МО "Гатчинский муниципальный район")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├───────────────┬─────────────────────────────────────────────────────────┤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         Тариф на тепловую энергию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├───────┬────────────────────────────────────────┬────────┤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│горячая│         отборный пар давлением         │острый и│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вода  ├──────────┬─────────┬─────────┬─────────┤редуци-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от 1,2  │ от 2,5  │ от 7,0  │  свыше  │рованный│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до 2,5  │ до 7,0  │ до 13,0 │  13,0   │пар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│кг/кв. см │кг/кв. см│кг/кв. см│кг/кв. см│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│Потребители, оплачивающие производство и передачу тепловой энергии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│1317,47│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114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│Население (тарифы указываются с учетом НДС) </w:t>
      </w:r>
      <w:hyperlink w:anchor="Par2096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 xml:space="preserve">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│1554,61│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115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9. Государственное унитарное производственно-эксплуатационное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коммунальное предприятие Петербургского института ядерной физики им.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Б.П.Константинова Российской академии наук (ул. Киргетова)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(Гатчинское городское поселение МО "Гатчинский муниципальный район")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├───────────────┬─────────────────────────────────────────────────────────┤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         Тариф на тепловую энергию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├───────┬────────────────────────────────────────┬────────┤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│горячая│         отборный пар давлением         │острый и│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вода  ├──────────┬─────────┬─────────┬─────────┤редуци-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от 1,2  │ от 2,5  │ от 7,0  │  свыше  │рованный│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до 2,5  │ до 7,0  │ до 13,0 │  13,0   │пар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│кг/кв. см │кг/кв. см│кг/кв. см│кг/кв. см│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│Потребители, оплачивающие производство и передачу тепловой энергии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│1069,93│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116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│Население (тарифы указываются с учетом НДС) </w:t>
      </w:r>
      <w:hyperlink w:anchor="Par2096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 xml:space="preserve">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│1262,52│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117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10. Закрытое акционерное общество "Гатчинский комбикормовый завод"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(МО "Гатчинский муниципальный район")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├───────────────┬─────────────────────────────────────────────────────────┤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         Тариф на тепловую энергию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├───────┬────────────────────────────────────────┬────────┤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│горячая│         отборный пар давлением         │острый и│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вода  ├──────────┬─────────┬─────────┬─────────┤редуци-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от 1,2  │ от 2,5  │ от 7,0  │  свыше  │рованный│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до 2,5  │ до 7,0  │ до 13,0 │  13,0   │пар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│кг/кв. см │кг/кв. см│кг/кв. см│кг/кв. см│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│Потребители, оплачивающие производство и передачу тепловой энергии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│1119,35│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118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│Население (тарифы указываются с учетом НДС) </w:t>
      </w:r>
      <w:hyperlink w:anchor="Par2096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 xml:space="preserve">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│1320,83│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119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11. Общество с ограниченной ответственностью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"Котельная птицефабрики Синявинская"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(МО "Кировский муниципальный район")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├───────────────┬─────────────────────────────────────────────────────────┤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         Тариф на тепловую энергию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├───────┬────────────────────────────────────────┬────────┤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│горячая│         отборный пар давлением         │острый и│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вода  ├──────────┬─────────┬─────────┬─────────┤редуци-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от 1,2  │ от 2,5  │ от 7,0  │  свыше  │рованный│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до 2,5  │ до 7,0  │ до 13,0 │  13,0   │пар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│кг/кв. см │кг/кв. см│кг/кв. см│кг/кв. см│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│Потребители, оплачивающие производство и передачу тепловой энергии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│1351,59│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120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│Население (тарифы указываются с учетом НДС) </w:t>
      </w:r>
      <w:hyperlink w:anchor="Par2096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 xml:space="preserve">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│1594,88│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121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12. Открытое акционерное общество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"Павловский завод строительных материалов"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(МО "Кировский муниципальный район")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├───────────────┬─────────────────────────────────────────────────────────┤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         Тариф на тепловую энергию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├───────┬────────────────────────────────────────┬────────┤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│горячая│         отборный пар давлением         │острый и│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вода  ├──────────┬─────────┬─────────┬─────────┤редуци-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от 1,2  │ от 2,5  │ от 7,0  │  свыше  │рованный│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до 2,5  │ до 7,0  │ до 13,0 │  13,0   │пар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│кг/кв. см │кг/кв. см│кг/кв. см│кг/кв. см│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│Потребители, оплачивающие производство и передачу тепловой энергии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│1088,92│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122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│Население (тарифы указываются с учетом НДС) </w:t>
      </w:r>
      <w:hyperlink w:anchor="Par2096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 xml:space="preserve">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│1284,93│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123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13. Общество с ограниченной ответственностью "Промэнерго"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(МО "Кировский муниципальный район")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├───────────────┬─────────────────────────────────────────────────────────┤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         Тариф на тепловую энергию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├───────┬────────────────────────────────────────┬────────┤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│горячая│         отборный пар давлением         │острый и│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вода  ├──────────┬─────────┬─────────┬─────────┤редуци-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от 1,2  │ от 2,5  │ от 7,0  │  свыше  │рованный│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до 2,5  │ до 7,0  │ до 13,0 │  13,0   │пар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│кг/кв. см │кг/кв. см│кг/кв. см│кг/кв. см│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│Потребители, оплачивающие производство и передачу тепловой энергии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│1268,96│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124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│Население (тарифы указываются с учетом НДС) </w:t>
      </w:r>
      <w:hyperlink w:anchor="Par2096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 xml:space="preserve">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│1497,37│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125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14. Муниципальное унитарное предприятие "ШумЖКО"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(МО "Кировский муниципальный район")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├───────────────┬─────────────────────────────────────────────────────────┤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         Тариф на тепловую энергию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├───────┬────────────────────────────────────────┬────────┤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│горячая│         отборный пар давлением         │острый и│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вода  ├──────────┬─────────┬─────────┬─────────┤редуци-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от 1,2  │ от 2,5  │ от 7,0  │  свыше  │рованный│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до 2,5  │ до 7,0  │ до 13,0 │  13,0   │пар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│кг/кв. см │кг/кв. см│кг/кв. см│кг/кв. см│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│Потребители, оплачивающие производство и передачу тепловой энергии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│2232,03│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126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│Население (тарифы указываются с учетом НДС) </w:t>
      </w:r>
      <w:hyperlink w:anchor="Par2096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 xml:space="preserve">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│2633,80│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127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15. Муниципальное унитарное предприятие "Приладожскжилкомхоз"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(МО "Кировский муниципальный район")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├───────────────┬─────────────────────────────────────────────────────────┤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         Тариф на тепловую энергию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├───────┬────────────────────────────────────────┬────────┤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│горячая│         отборный пар давлением         │острый и│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вода  ├──────────┬─────────┬─────────┬─────────┤редуци-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от 1,2  │ от 2,5  │ от 7,0  │  свыше  │рованный│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до 2,5  │ до 7,0  │ до 13,0 │  13,0   │пар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│кг/кв. см │кг/кв. см│кг/кв. см│кг/кв. см│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│Потребители, оплачивающие производство и передачу тепловой энергии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│1563,20│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128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│Население (тарифы указываются с учетом НДС) </w:t>
      </w:r>
      <w:hyperlink w:anchor="Par2096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 xml:space="preserve">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│1844,58│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129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16. Открытое акционерное общество "Промышленный комплекс "Энергия"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(МО "Ломоносовский муниципальный район")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├───────────────┬─────────────────────────────────────────────────────────┤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         Тариф на тепловую энергию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├───────┬────────────────────────────────────────┬────────┤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│горячая│         отборный пар давлением         │острый и│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вода  ├──────────┬─────────┬─────────┬─────────┤редуци-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от 1,2  │ от 2,5  │ от 7,0  │  свыше  │рованный│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до 2,5  │ до 7,0  │ до 13,0 │  13,0   │пар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│кг/кв. см │кг/кв. см│кг/кв. см│кг/кв. см│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│Потребители, оплачивающие производство и передачу тепловой энергии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│1159,45│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130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│Население (тарифы указываются с учетом НДС) </w:t>
      </w:r>
      <w:hyperlink w:anchor="Par2096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 xml:space="preserve">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│1368,15│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131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17. Муниципальное унитарное предприятие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"Управление жилищно-коммунального хозяйства"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(МО "Ломоносовский муниципальный район")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├───────────────┬─────────────────────────────────────────────────────────┤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         Тариф на тепловую энергию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├───────┬────────────────────────────────────────┬────────┤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│горячая│         отборный пар давлением         │острый и│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вода  ├──────────┬─────────┬─────────┬─────────┤редуци-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от 1,2  │ от 2,5  │ от 7,0  │  свыше  │рованный│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до 2,5  │ до 7,0  │ до 13,0 │  13,0   │пар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│кг/кв. см │кг/кв. см│кг/кв. см│кг/кв. см│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│Потребители, оплачивающие производство и передачу тепловой энергии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│1434,22│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132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│Население (тарифы указываются с учетом НДС) </w:t>
      </w:r>
      <w:hyperlink w:anchor="Par2096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 xml:space="preserve">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│1692,38│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133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18. Закрытое акционерное общество "Сосновоагропромтехника"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(Сосновское сельское поселение МО "Приозерский муниципальный район")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├───────────────┬─────────────────────────────────────────────────────────┤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         Тариф на тепловую энергию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├───────┬────────────────────────────────────────┬────────┤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│горячая│         отборный пар давлением         │острый и│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вода  ├──────────┬─────────┬─────────┬─────────┤редуци-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от 1,2  │ от 2,5  │ от 7,0  │  свыше  │рованный│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до 2,5  │ до 7,0  │ до 13,0 │  13,0   │пар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│кг/кв. см │кг/кв. см│кг/кв. см│кг/кв. см│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│Потребители, оплачивающие производство и передачу тепловой энергии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│2034,15│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134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│Население (тарифы указываются с учетом НДС) </w:t>
      </w:r>
      <w:hyperlink w:anchor="Par2096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 xml:space="preserve">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│2400,30│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135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19. Закрытое акционерное общество "Завод ВНИИ ЗЕММАШ"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(Сосновское сельское поселение МО "Приозерский муниципальный район")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├───────────────┬─────────────────────────────────────────────────────────┤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         Тариф на тепловую энергию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├───────┬────────────────────────────────────────┬────────┤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│горячая│         отборный пар давлением         │острый и│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вода  ├──────────┬─────────┬─────────┬─────────┤редуци-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от 1,2  │ от 2,5  │ от 7,0  │  свыше  │рованный│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до 2,5  │ до 7,0  │ до 13,0 │  13,0   │пар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│кг/кв. см │кг/кв. см│кг/кв. см│кг/кв. см│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│Потребители, оплачивающие производство и передачу тепловой энергии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│1630,45│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136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│Население (тарифы указываются с учетом НДС) </w:t>
      </w:r>
      <w:hyperlink w:anchor="Par2096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 xml:space="preserve">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│1924,00│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137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20. Закрытое акционерное общество "Северное"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(Сосновское сельское поселение МО "Приозерский муниципальный район")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├───────────────┬─────────────────────────────────────────────────────────┤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         Тариф на тепловую энергию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├───────┬────────────────────────────────────────┬────────┤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│горячая│         отборный пар давлением         │острый и│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вода  ├──────────┬─────────┬─────────┬─────────┤редуци-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от 1,2  │ от 2,5  │ от 7,0  │  свыше  │рованный│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до 2,5  │ до 7,0  │ до 13,0 │  13,0   │пар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│кг/кв. см │кг/кв. см│кг/кв. см│кг/кв. см│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│Потребители, оплачивающие производство и передачу тепловой энергии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│2112,00│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138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│Население (тарифы указываются с учетом НДС) </w:t>
      </w:r>
      <w:hyperlink w:anchor="Par2096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 xml:space="preserve">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│2492,16│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139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21. Общество с ограниченной ответственностью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"Экологические Технологии и Системы"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(Петровское сельское поселение МО "Приозерский муниципальный район")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├───────────────┬─────────────────────────────────────────────────────────┤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         Тариф на тепловую энергию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├───────┬────────────────────────────────────────┬────────┤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│горячая│         отборный пар давлением         │острый и│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вода  ├──────────┬─────────┬─────────┬─────────┤редуци-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от 1,2  │ от 2,5  │ от 7,0  │  свыше  │рованный│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до 2,5  │ до 7,0  │ до 13,0 │  13,0   │пар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│кг/кв. см │кг/кв. см│кг/кв. см│кг/кв. см│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│Потребители, оплачивающие производство и передачу тепловой энергии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│1462,92│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140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│Население </w:t>
      </w:r>
      <w:hyperlink w:anchor="Par2096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│1726,25│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141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22. Октябрьская дирекция по тепловодоснабжению - структурное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│подразделение центральной дирекции по тепловодоснабжению филиал ОАО "РЖД"│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(Никольское городское поселение МО "Подпорожский муниципальный район")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├───────────────┬─────────────────────────────────────────────────────────┤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         Тариф на тепловую энергию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├───────┬────────────────────────────────────────┬────────┤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│горячая│         отборный пар давлением         │острый и│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вода  ├──────────┬─────────┬─────────┬─────────┤редуци-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от 1,2  │ от 2,5  │ от 7,0  │  свыше  │рованный│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до 2,5  │ до 7,0  │ до 13,0 │  13,0   │пар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│кг/кв. см │кг/кв. см│кг/кв. см│кг/кв. см│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│Потребители, оплачивающие производство и передачу тепловой энергии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│3526,12│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142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│Население (тарифы указываются с учетом НДС) </w:t>
      </w:r>
      <w:hyperlink w:anchor="Par2096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 xml:space="preserve">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│4160,80│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143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23. Ленинградское областное государственное предприятие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"Лодейнопольское дорожное ремонтно-строительное управление"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│(Подпорожское городское поселение МО "Подпорожский муниципальный район")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├───────────────┬─────────────────────────────────────────────────────────┤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         Тариф на тепловую энергию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├───────┬────────────────────────────────────────┬────────┤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│горячая│         отборный пар давлением         │острый и│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вода  ├──────────┬─────────┬─────────┬─────────┤редуци-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от 1,2  │ от 2,5  │ от 7,0  │  свыше  │рованный│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до 2,5  │ до 7,0  │ до 13,0 │  13,0   │пар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│кг/кв. см │кг/кв. см│кг/кв. см│кг/кв. см│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│Потребители, оплачивающие производство и передачу тепловой энергии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│1886,20│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144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│Население (тарифы указываются с учетом НДС) </w:t>
      </w:r>
      <w:hyperlink w:anchor="Par2096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 xml:space="preserve">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│2225,72│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145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24. Общество с ограниченной ответственностью "Энергобаланс"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(Опольевское и Пустомержское поселения муниципального образования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"Кингисеппский муниципальный район")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├───────────────┬─────────────────────────────────────────────────────────┤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         Тариф на тепловую энергию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├───────┬────────────────────────────────────────┬────────┤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│горячая│         отборный пар давлением         │острый и│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вода  ├──────────┬─────────┬─────────┬─────────┤редуци-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от 1,2  │ от 2,5  │ от 7,0  │  свыше  │рованный│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до 2,5  │ до 7,0  │ до 13,0 │  13,0   │пар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│кг/кв. см │кг/кв. см│кг/кв. см│кг/кв. см│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│Потребители, оплачивающие производство и передачу тепловой энергии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│2066,60│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146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│Население (тарифы указываются с учетом НДС) </w:t>
      </w:r>
      <w:hyperlink w:anchor="Par2096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 xml:space="preserve">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│2438,59│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147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25. Общество с ограниченной ответственностью "Энергобаланс"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(Вистинское, Фалилеевское и Котельское поселения муниципального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образования "Кингисеппский муниципальный район")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├───────────────┬─────────────────────────────────────────────────────────┤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         Тариф на тепловую энергию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├───────┬────────────────────────────────────────┬────────┤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│горячая│         отборный пар давлением         │острый и│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вода  ├──────────┬─────────┬─────────┬─────────┤редуци-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от 1,2  │ от 2,5  │ от 7,0  │  свыше  │рованный│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до 2,5  │ до 7,0  │ до 13,0 │  13,0   │пар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│кг/кв. см │кг/кв. см│кг/кв. см│кг/кв. см│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│Потребители, оплачивающие производство и передачу тепловой энергии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│2557,12│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148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│Население (тарифы указываются с учетом НДС) </w:t>
      </w:r>
      <w:hyperlink w:anchor="Par2096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 xml:space="preserve">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│3017,40│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149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26. Открытое акционерное общество "Кингисепптеплоэнерго"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(муниципальное образование "Кингисеппский муниципальный район")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  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│Утратил силу с 27 июня 2012 года. - </w:t>
      </w:r>
      <w:hyperlink r:id="rId150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</w:t>
        </w:r>
      </w:hyperlink>
      <w:r>
        <w:rPr>
          <w:rFonts w:ascii="Courier New" w:hAnsi="Courier New" w:cs="Courier New"/>
          <w:sz w:val="18"/>
          <w:szCs w:val="18"/>
        </w:rPr>
        <w:t xml:space="preserve"> комитета по тарифам  и ценовой│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│политике Ленинградской области от 27.06.2012 N 76-п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27. Открытое акционерное общество "РЭУ" филиал "Псковский"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(муниципальное образование "Лужский муниципальный район")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├───────────────┬─────────────────────────────────────────────────────────┤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         Тариф на тепловую энергию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├───────┬────────────────────────────────────────┬────────┤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│горячая│         отборный пар давлением         │острый и│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вода  ├──────────┬─────────┬─────────┬─────────┤редуци-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от 1,2  │ от 2,5  │ от 7,0  │  свыше  │рованный│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до 2,5  │ до 7,0  │ до 13,0 │  13,0   │пар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│кг/кв. см │кг/кв. см│кг/кв. см│кг/кв. см│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│Потребители, оплачивающие производство и передачу тепловой энергии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│3221,07│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151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│Население (тарифы указываются с учетом НДС) </w:t>
      </w:r>
      <w:hyperlink w:anchor="Par2096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 xml:space="preserve">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│3800,86│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152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28. Сосновоборское муниципальное предприятие "Теплоснабжающее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предприятие" ("Сосновоборский городской округ")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├───────────────┬─────────────────────────────────────────────────────────┤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         Тариф на тепловую энергию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├───────┬────────────────────────────────────────┬────────┤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│горячая│         отборный пар давлением         │острый и│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вода  ├──────────┬─────────┬─────────┬─────────┤редуци-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от 1,2  │ от 2,5  │ от 7,0  │  свыше  │рованный│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до 2,5  │ до 7,0  │ до 13,0 │  13,0   │пар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│кг/кв. см │кг/кв. см│кг/кв. см│кг/кв. см│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│Потребители, оплачивающие производство и передачу тепловой энергии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│455,37 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153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│Население (тарифы указываются с учетом НДС) </w:t>
      </w:r>
      <w:hyperlink w:anchor="Par2096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 xml:space="preserve">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│537,34 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154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29. Открытое акционерное общество "Северное управление строительства"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("Сосновоборский городской округ")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├───────────────┬─────────────────────────────────────────────────────────┤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         Тариф на тепловую энергию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├───────┬────────────────────────────────────────┬────────┤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│горячая│         отборный пар давлением         │острый и│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вода  ├──────────┬─────────┬─────────┬─────────┤редуци-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от 1,2  │ от 2,5  │ от 7,0  │  свыше  │рованный│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до 2,5  │ до 7,0  │ до 13,0 │  13,0   │пар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│кг/кв. см │кг/кв. см│кг/кв. см│кг/кв. см│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│Потребители, оплачивающие производство и передачу тепловой энергии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│565,71 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│(в  ред.  </w:t>
      </w:r>
      <w:hyperlink r:id="rId155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│Население (тарифы указываются с учетом НДС) </w:t>
      </w:r>
      <w:hyperlink w:anchor="Par2096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 xml:space="preserve">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│667,54 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156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30. Государственное предприятие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"Тихвинское дорожное ремонтно-строительное управление"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(Тихвинское городское поселение МО "Тихвинский муниципальный район")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├───────────────┬─────────────────────────────────────────────────────────┤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         Тариф на тепловую энергию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├───────┬────────────────────────────────────────┬────────┤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│горячая│         отборный пар давлением         │острый и│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вода  ├──────────┬─────────┬─────────┬─────────┤редуци-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от 1,2  │ от 2,5  │ от 7,0  │  свыше  │рованный│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до 2,5  │ до 7,0  │ до 13,0 │  13,0   │пар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│кг/кв. см │кг/кв. см│кг/кв. см│кг/кв. см│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│Потребители, оплачивающие производство и передачу тепловой энергии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│1647,95│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157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│Население (тарифы указываются с учетом НДС) </w:t>
      </w:r>
      <w:hyperlink w:anchor="Par2096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 xml:space="preserve">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│1944,58│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158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31. Закрытое акционерное общество "Северо-западная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инвестиционно-промышленная компания"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(Тихвинское городское поселение МО "Тихвинский муниципальный район")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├───────────────┬─────────────────────────────────────────────────────────┤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         Тариф на тепловую энергию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├───────┬────────────────────────────────────────┬────────┤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│горячая│         отборный пар давлением         │острый и│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вода  ├──────────┬─────────┬─────────┬─────────┤редуци-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от 1,2  │ от 2,5  │ от 7,0  │  свыше  │рованный│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до 2,5  │ до 7,0  │ до 13,0 │  13,0   │пар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│кг/кв. см │кг/кв. см│кг/кв. см│кг/кв. см│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│Потребители, оплачивающие производство и передачу тепловой энергии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│1370,81│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159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│Население (тарифы указываются с учетом НДС) </w:t>
      </w:r>
      <w:hyperlink w:anchor="Par2096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 xml:space="preserve">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│1617,55│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160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32. Общество с ограниченной ответственностью "Тихвин Дом"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(Тихвинское городское поселение МО "Тихвинский муниципальный район")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├───────────────┬─────────────────────────────────────────────────────────┤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         Тариф на тепловую энергию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├───────┬────────────────────────────────────────┬────────┤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│горячая│         отборный пар давлением         │острый и│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вода  ├──────────┬─────────┬─────────┬─────────┤редуци-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от 1,2  │ от 2,5  │ от 7,0  │  свыше  │рованный│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до 2,5  │ до 7,0  │ до 13,0 │  13,0   │пар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│кг/кв. см │кг/кв. см│кг/кв. см│кг/кв. см│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│Потребители, оплачивающие производство и передачу тепловой энергии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│1302,71│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161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│Население (тарифы указываются с учетом НДС) </w:t>
      </w:r>
      <w:hyperlink w:anchor="Par2096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 xml:space="preserve">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│1537,19│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162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33. Открытое акционерное общество "Ростелеком"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(Тихвинское городское поселение МО "Тихвинский муниципальный район")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├───────────────┬─────────────────────────────────────────────────────────┤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         Тариф на тепловую энергию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├───────┬────────────────────────────────────────┬────────┤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│горячая│         отборный пар давлением         │острый и│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вода  ├──────────┬─────────┬─────────┬─────────┤редуци-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от 1,2  │ от 2,5  │ от 7,0  │  свыше  │рованный│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до 2,5  │ до 7,0  │ до 13,0 │  13,0   │пар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│кг/кв. см │кг/кв. см│кг/кв. см│кг/кв. см│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│Потребители, оплачивающие производство и передачу тепловой энергии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│2115,06│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163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│Население </w:t>
      </w:r>
      <w:hyperlink w:anchor="Par2096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│2495,77│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164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34. Общество с ограниченной ответственностью "Тихвинский лесхимзавод"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(Тихвинское городское поселение МО "Тихвинский муниципальный район")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├───────────────┬─────────────────────────────────────────────────────────┤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         Тариф на тепловую энергию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├───────┬────────────────────────────────────────┬────────┤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│горячая│         отборный пар давлением         │острый и│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вода  ├──────────┬─────────┬─────────┬─────────┤редуци-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от 1,2  │ от 2,5  │ от 7,0  │  свыше  │рованный│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до 2,5  │ до 7,0  │ до 13,0 │  13,0   │пар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│кг/кв. см │кг/кв. см│кг/кв. см│кг/кв. см│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│Потребители, оплачивающие производство и передачу тепловой энергии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│848,41 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165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│Население (тарифы указываются с учетом НДС) </w:t>
      </w:r>
      <w:hyperlink w:anchor="Par2096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 xml:space="preserve">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│1001,12│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166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└───────────────┴───────┴──────────┴─────────┴─────────┴─────────┴────────┘</w:t>
      </w:r>
    </w:p>
    <w:p w:rsidR="00355FF4" w:rsidRDefault="00355FF4" w:rsidP="00355FF4">
      <w:pPr>
        <w:pStyle w:val="ConsPlusNormal"/>
        <w:rPr>
          <w:sz w:val="18"/>
          <w:szCs w:val="18"/>
        </w:rPr>
      </w:pPr>
    </w:p>
    <w:p w:rsidR="00355FF4" w:rsidRDefault="00355FF4" w:rsidP="00355FF4">
      <w:pPr>
        <w:pStyle w:val="ConsPlusNormal"/>
        <w:ind w:firstLine="540"/>
        <w:jc w:val="both"/>
      </w:pPr>
      <w:r>
        <w:t>--------------------------------</w:t>
      </w:r>
    </w:p>
    <w:p w:rsidR="00355FF4" w:rsidRDefault="00355FF4" w:rsidP="00355FF4">
      <w:pPr>
        <w:pStyle w:val="ConsPlusNormal"/>
        <w:ind w:firstLine="540"/>
        <w:jc w:val="both"/>
      </w:pPr>
      <w:bookmarkStart w:id="4" w:name="Par2096"/>
      <w:bookmarkEnd w:id="4"/>
      <w:r>
        <w:t xml:space="preserve">&lt;*&gt; Тарифы указаны с учетом налога на добавленную стоимость. Выделяется в целях реализации </w:t>
      </w:r>
      <w:hyperlink r:id="rId167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 (часть вторая) и(или) в соответствии с </w:t>
      </w:r>
      <w:hyperlink r:id="rId168" w:history="1">
        <w:r>
          <w:rPr>
            <w:color w:val="0000FF"/>
          </w:rPr>
          <w:t>пунктом 62(3)</w:t>
        </w:r>
      </w:hyperlink>
      <w:r>
        <w:t xml:space="preserve"> Основ ценообразования в отношении электрической и тепловой энергии в Российской Федерации, утвержденных постановлением Правительства Российской Федерации от 26 февраля 2004 г. N 109.</w:t>
      </w:r>
    </w:p>
    <w:p w:rsidR="00355FF4" w:rsidRDefault="00355FF4" w:rsidP="00355FF4">
      <w:pPr>
        <w:pStyle w:val="ConsPlusNormal"/>
        <w:ind w:firstLine="540"/>
        <w:jc w:val="both"/>
      </w:pPr>
      <w:bookmarkStart w:id="5" w:name="Par2097"/>
      <w:bookmarkEnd w:id="5"/>
      <w:r>
        <w:t xml:space="preserve">&lt;**&gt; Тариф налогом на добавленную стоимость не облагается, организация применяет упрощенную систему налогообложения в соответствии со </w:t>
      </w:r>
      <w:hyperlink r:id="rId169" w:history="1">
        <w:r>
          <w:rPr>
            <w:color w:val="0000FF"/>
          </w:rPr>
          <w:t>статьей 346.11 главы 26.2</w:t>
        </w:r>
      </w:hyperlink>
      <w:r>
        <w:t xml:space="preserve"> части II Налогового кодекса Российской Федерации.</w:t>
      </w:r>
    </w:p>
    <w:p w:rsidR="00355FF4" w:rsidRDefault="00355FF4" w:rsidP="00355FF4">
      <w:pPr>
        <w:pStyle w:val="ConsPlusNormal"/>
        <w:jc w:val="both"/>
      </w:pPr>
      <w:r>
        <w:t xml:space="preserve">(в ред. </w:t>
      </w:r>
      <w:hyperlink r:id="rId170" w:history="1">
        <w:r>
          <w:rPr>
            <w:color w:val="0000FF"/>
          </w:rPr>
          <w:t>Приказа</w:t>
        </w:r>
      </w:hyperlink>
      <w:r>
        <w:t xml:space="preserve"> комитета по тарифам и ценовой политике Ленинградской области от 14.05.2012 N 50-п)</w:t>
      </w:r>
    </w:p>
    <w:p w:rsidR="00355FF4" w:rsidRDefault="00355FF4" w:rsidP="00355FF4">
      <w:pPr>
        <w:pStyle w:val="ConsPlusNormal"/>
        <w:jc w:val="right"/>
      </w:pPr>
    </w:p>
    <w:p w:rsidR="00355FF4" w:rsidRDefault="00355FF4" w:rsidP="00355FF4">
      <w:pPr>
        <w:pStyle w:val="ConsPlusNormal"/>
        <w:jc w:val="right"/>
      </w:pPr>
    </w:p>
    <w:p w:rsidR="00355FF4" w:rsidRDefault="00355FF4" w:rsidP="00355FF4">
      <w:pPr>
        <w:pStyle w:val="ConsPlusNormal"/>
        <w:jc w:val="right"/>
      </w:pPr>
    </w:p>
    <w:p w:rsidR="00355FF4" w:rsidRDefault="00355FF4" w:rsidP="00355FF4">
      <w:pPr>
        <w:pStyle w:val="ConsPlusNormal"/>
        <w:jc w:val="right"/>
      </w:pPr>
    </w:p>
    <w:p w:rsidR="00355FF4" w:rsidRDefault="00355FF4" w:rsidP="00355FF4">
      <w:pPr>
        <w:pStyle w:val="ConsPlusNormal"/>
        <w:jc w:val="right"/>
      </w:pPr>
    </w:p>
    <w:p w:rsidR="00355FF4" w:rsidRDefault="00355FF4" w:rsidP="00355FF4">
      <w:pPr>
        <w:pStyle w:val="ConsPlusNormal"/>
        <w:jc w:val="right"/>
        <w:outlineLvl w:val="0"/>
      </w:pPr>
      <w:r>
        <w:t>ПРИЛОЖЕНИЕ 3</w:t>
      </w:r>
    </w:p>
    <w:p w:rsidR="00355FF4" w:rsidRDefault="00355FF4" w:rsidP="00355FF4">
      <w:pPr>
        <w:pStyle w:val="ConsPlusNormal"/>
        <w:jc w:val="right"/>
      </w:pPr>
      <w:r>
        <w:t>к приказу комитета</w:t>
      </w:r>
    </w:p>
    <w:p w:rsidR="00355FF4" w:rsidRDefault="00355FF4" w:rsidP="00355FF4">
      <w:pPr>
        <w:pStyle w:val="ConsPlusNormal"/>
        <w:jc w:val="right"/>
      </w:pPr>
      <w:r>
        <w:t>по тарифам и ценовой политике</w:t>
      </w:r>
    </w:p>
    <w:p w:rsidR="00355FF4" w:rsidRDefault="00355FF4" w:rsidP="00355FF4">
      <w:pPr>
        <w:pStyle w:val="ConsPlusNormal"/>
        <w:jc w:val="right"/>
      </w:pPr>
      <w:r>
        <w:t>Ленинградской области</w:t>
      </w:r>
    </w:p>
    <w:p w:rsidR="00355FF4" w:rsidRDefault="00355FF4" w:rsidP="00355FF4">
      <w:pPr>
        <w:pStyle w:val="ConsPlusNormal"/>
        <w:jc w:val="right"/>
      </w:pPr>
      <w:r>
        <w:t>от 11.11.2011 N 137-п</w:t>
      </w:r>
    </w:p>
    <w:p w:rsidR="00355FF4" w:rsidRDefault="00355FF4" w:rsidP="00355FF4">
      <w:pPr>
        <w:pStyle w:val="ConsPlusNormal"/>
        <w:ind w:firstLine="540"/>
        <w:jc w:val="both"/>
      </w:pPr>
    </w:p>
    <w:p w:rsidR="00355FF4" w:rsidRDefault="00355FF4" w:rsidP="00355FF4">
      <w:pPr>
        <w:pStyle w:val="ConsPlusTitle"/>
        <w:jc w:val="center"/>
      </w:pPr>
      <w:bookmarkStart w:id="6" w:name="Par2111"/>
      <w:bookmarkEnd w:id="6"/>
      <w:r>
        <w:t>ТАРИФЫ</w:t>
      </w:r>
    </w:p>
    <w:p w:rsidR="00355FF4" w:rsidRDefault="00355FF4" w:rsidP="00355FF4">
      <w:pPr>
        <w:pStyle w:val="ConsPlusTitle"/>
        <w:jc w:val="center"/>
      </w:pPr>
      <w:r>
        <w:t>НА ТЕПЛОВУЮ ЭНЕРГИЮ, ОТПУСКАЕМУЮ ЭНЕРГОСНАБЖАЮЩИМИ</w:t>
      </w:r>
    </w:p>
    <w:p w:rsidR="00355FF4" w:rsidRDefault="00355FF4" w:rsidP="00355FF4">
      <w:pPr>
        <w:pStyle w:val="ConsPlusTitle"/>
        <w:jc w:val="center"/>
      </w:pPr>
      <w:r>
        <w:t>ОРГАНИЗАЦИЯМИ ПОТРЕБИТЕЛЯМ ЛЕНИНГРАДСКОЙ ОБЛАСТИ,</w:t>
      </w:r>
    </w:p>
    <w:p w:rsidR="00355FF4" w:rsidRDefault="00355FF4" w:rsidP="00355FF4">
      <w:pPr>
        <w:pStyle w:val="ConsPlusTitle"/>
        <w:jc w:val="center"/>
      </w:pPr>
      <w:r>
        <w:t>ДЕЙСТВУЮЩИЕ С 1 СЕНТЯБРЯ 2012 ГОДА ПО 31 ДЕКАБРЯ 2012 ГОДА</w:t>
      </w:r>
    </w:p>
    <w:p w:rsidR="00355FF4" w:rsidRDefault="00355FF4" w:rsidP="00355FF4">
      <w:pPr>
        <w:pStyle w:val="ConsPlusNormal"/>
        <w:jc w:val="center"/>
      </w:pPr>
    </w:p>
    <w:p w:rsidR="00355FF4" w:rsidRDefault="00355FF4" w:rsidP="00355FF4">
      <w:pPr>
        <w:pStyle w:val="ConsPlusNormal"/>
        <w:jc w:val="center"/>
      </w:pPr>
      <w:r>
        <w:t>(в ред. Приказов комитета по тарифам и ценовой политике</w:t>
      </w:r>
    </w:p>
    <w:p w:rsidR="00355FF4" w:rsidRDefault="00355FF4" w:rsidP="00355FF4">
      <w:pPr>
        <w:pStyle w:val="ConsPlusNormal"/>
        <w:jc w:val="center"/>
      </w:pPr>
      <w:r>
        <w:t xml:space="preserve">Ленинградской области от 09.12.2011 </w:t>
      </w:r>
      <w:hyperlink r:id="rId171" w:history="1">
        <w:r>
          <w:rPr>
            <w:color w:val="0000FF"/>
          </w:rPr>
          <w:t>N 185-п</w:t>
        </w:r>
      </w:hyperlink>
      <w:r>
        <w:t>,</w:t>
      </w:r>
    </w:p>
    <w:p w:rsidR="00355FF4" w:rsidRDefault="00355FF4" w:rsidP="00355FF4">
      <w:pPr>
        <w:pStyle w:val="ConsPlusNormal"/>
        <w:jc w:val="center"/>
      </w:pPr>
      <w:r>
        <w:t xml:space="preserve">от 14.05.2012 </w:t>
      </w:r>
      <w:hyperlink r:id="rId172" w:history="1">
        <w:r>
          <w:rPr>
            <w:color w:val="0000FF"/>
          </w:rPr>
          <w:t>N 50-п</w:t>
        </w:r>
      </w:hyperlink>
      <w:r>
        <w:t xml:space="preserve">, от 27.06.2012 </w:t>
      </w:r>
      <w:hyperlink r:id="rId173" w:history="1">
        <w:r>
          <w:rPr>
            <w:color w:val="0000FF"/>
          </w:rPr>
          <w:t>N 76-п</w:t>
        </w:r>
      </w:hyperlink>
      <w:r>
        <w:t>)</w:t>
      </w:r>
    </w:p>
    <w:p w:rsidR="00355FF4" w:rsidRDefault="00355FF4" w:rsidP="00355FF4">
      <w:pPr>
        <w:pStyle w:val="ConsPlusNormal"/>
        <w:ind w:firstLine="540"/>
        <w:jc w:val="both"/>
      </w:pP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 Общество с ограниченной ответственностью "Климово жилищно-коммунальное│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хозяйство-Сервис" (МО "Бокситогорский муниципальный район")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├───────────────┬─────────────────────────────────────────────────────────┤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         Тариф на тепловую энергию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├───────┬────────────────────────────────────────┬────────┤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│горячая│         отборный пар давлением         │острый и│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вода  ├──────────┬─────────┬─────────┬─────────┤редуци-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от 1,2  │ от 2,5  │ от 7,0  │  свыше  │рованный│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до 2,5  │ до 7,0  │ до 13,0 │  13,0   │пар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│кг/кв. см │кг/кв. см│кг/кв. см│кг/кв. см│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│Потребители, оплачивающие производство и передачу тепловой энергии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│1948,93│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│тариф,         │ </w:t>
      </w:r>
      <w:hyperlink w:anchor="Par3132" w:history="1">
        <w:r>
          <w:rPr>
            <w:rFonts w:ascii="Courier New" w:hAnsi="Courier New" w:cs="Courier New"/>
            <w:color w:val="0000FF"/>
            <w:sz w:val="18"/>
            <w:szCs w:val="18"/>
          </w:rPr>
          <w:t>&lt;**&gt;</w:t>
        </w:r>
      </w:hyperlink>
      <w:r>
        <w:rPr>
          <w:rFonts w:ascii="Courier New" w:hAnsi="Courier New" w:cs="Courier New"/>
          <w:sz w:val="18"/>
          <w:szCs w:val="18"/>
        </w:rPr>
        <w:t xml:space="preserve">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174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│Население (тарифы указываются с учетом НДС) </w:t>
      </w:r>
      <w:hyperlink w:anchor="Par3131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 xml:space="preserve">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│1948,93│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175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2. Муниципальное унитарное предприятие "Тепловые сети города Пикалево"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│(Пикалевское городское поселение МО "Бокситогорский муниципальный район")│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├───────────────┬─────────────────────────────────────────────────────────┤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         Тариф на тепловую энергию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├───────┬────────────────────────────────────────┬────────┤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│горячая│         отборный пар давлением         │острый и│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вода  ├──────────┬─────────┬─────────┬─────────┤редуци-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от 1,2  │ от 2,5  │ от 7,0  │  свыше  │рованный│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до 2,5  │ до 7,0  │ до 13,0 │  13,0   │пар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│кг/кв. см │кг/кв. см│кг/кв. см│кг/кв. см│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│Потребители, оплачивающие производство и передачу тепловой энергии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</w:t>
      </w:r>
      <w:hyperlink r:id="rId176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Приказом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тарифам и ценовой политике Ленинградской области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от  14.05.2012  N  50-п  графу  4  в строке 4 пункта 2 предложено дополнить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прочерком.</w:t>
      </w:r>
    </w:p>
    <w:p w:rsidR="00355FF4" w:rsidRDefault="00355FF4" w:rsidP="00355FF4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│743,74 │    -     │ 817,04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177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│Население (тарифы указываются с учетом НДС) </w:t>
      </w:r>
      <w:hyperlink w:anchor="Par3131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 xml:space="preserve">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│877,61 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178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│3. Октябрьская дирекция по тепловодоснабжению - структурное подразделение│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центральной дирекции по тепловодоснабжению филиал ОАО "РЖД" Волховское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городское поселение (МО "Волховский муниципальный район")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├───────────────┬─────────────────────────────────────────────────────────┤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         Тариф на тепловую энергию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├───────┬────────────────────────────────────────┬────────┤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│горячая│         отборный пар давлением         │острый и│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вода  ├──────────┬─────────┬─────────┬─────────┤редуци-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от 1,2  │ от 2,5  │ от 7,0  │  свыше  │рованный│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до 2,5  │ до 7,0  │ до 13,0 │  13,0   │пар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│кг/кв. см │кг/кв. см│кг/кв. см│кг/кв. см│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│Потребители, оплачивающие производство и передачу тепловой энергии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│1917,02│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179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│Население (тарифы указываются с учетом НДС) </w:t>
      </w:r>
      <w:hyperlink w:anchor="Par3131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 xml:space="preserve">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│2262,08│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180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4. Закрытое акционерное общество "ТЕРМО-ЛАЙН"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(МО "Выборгский муниципальный район")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├───────────────┬─────────────────────────────────────────────────────────┤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         Тариф на тепловую энергию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├───────┬────────────────────────────────────────┬────────┤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│горячая│         отборный пар давлением         │острый и│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вода  ├──────────┬─────────┬─────────┬─────────┤редуци-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от 1,2  │ от 2,5  │ от 7,0  │  свыше  │рованный│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до 2,5  │ до 7,0  │ до 13,0 │  13,0   │пар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│кг/кв. см │кг/кв. см│кг/кв. см│кг/кв. см│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│Потребители, оплачивающие производство и передачу тепловой энергии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│1186,00│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181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│Население (тарифы указываются с учетом НДС) </w:t>
      </w:r>
      <w:hyperlink w:anchor="Par3131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 xml:space="preserve">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│1399,48│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182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5. Муниципальное унитарное предприятие "Тепловые сети" г. Гатчина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(Гатчинское городское поселение МО "Гатчинский муниципальный район")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  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ред. </w:t>
      </w:r>
      <w:hyperlink r:id="rId183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комитета по  тарифам  и  ценовой  политике 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09.12.2011 N 185-п)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├───────────────┬─────────────────────────────────────────────────────────┤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Наименование  │                Тариф на тепловую энергию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├───────┬────────────────────────────────────────┬────────┤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│горячая│              отборный пар              │острый и│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вода  ├──────────┬─────────┬─────────┬─────────┤редуци-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от 1,2  │ от 2,5  │ от 7,0  │  свыше  │рованный│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до 2,5  │ до 7,0  │ до 13,0 │  13,0   │пар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│кг/кв. см │кг/кв. см│кг/кв. см│кг/кв. см│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│Потребители, оплачивающие производство и передачу тепловой энергии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│1125,19│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184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│Население (тарифы указываются с учетом НДС) </w:t>
      </w:r>
      <w:hyperlink w:anchor="Par3131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 xml:space="preserve">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│1327,72│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185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6. Открытое акционерное общество "УЗОР"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(Вырицкое городское поселение МО "Гатчинский муниципальный район")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├───────────────┬─────────────────────────────────────────────────────────┤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         Тариф на тепловую энергию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├───────┬────────────────────────────────────────┬────────┤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│горячая│         отборный пар давлением         │острый и│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вода  ├──────────┬─────────┬─────────┬─────────┤редуци-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от 1,2  │ от 2,5  │ от 7,0  │  свыше  │рованный│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до 2,5  │ до 7,0  │ до 13,0 │  13,0   │пар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│кг/кв. см │кг/кв. см│кг/кв. см│кг/кв. см│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│Потребители, оплачивающие производство и  передачу  тепловой  энергии  от│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│газовой котельной            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│1875,37│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186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│Население (тарифы указываются с учетом НДС) </w:t>
      </w:r>
      <w:hyperlink w:anchor="Par3131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 xml:space="preserve">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│2212,94│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187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│Потребители, оплачивающие производство и передачу тепловой энергии от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│электрокотельной             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│6222,77│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188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│Население (тарифы указываются с учетом НДС) </w:t>
      </w:r>
      <w:hyperlink w:anchor="Par3131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 xml:space="preserve">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│7342,87│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189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7. Муниципальное унитарное предприятие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"Производственный Жилищный Эксплуатационный Трест"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(Коммунарское городское поселение МО "Гатчинский муниципальный район")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├───────────────┬─────────────────────────────────────────────────────────┤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         Тариф на тепловую энергию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├───────┬────────────────────────────────────────┬────────┤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│горячая│         отборный пар давлением         │острый и│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вода  ├──────────┬─────────┬─────────┬─────────┤редуци-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от 1,2  │ от 2,5  │ от 7,0  │  свыше  │рованный│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до 2,5  │ до 7,0  │ до 13,0 │  13,0   │пар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│кг/кв. см │кг/кв. см│кг/кв. см│кг/кв. см│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│Потребители, оплачивающие производство и передачу тепловой энергии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│702,84 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190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│Население (тарифы указываются с учетом НДС) </w:t>
      </w:r>
      <w:hyperlink w:anchor="Par3131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 xml:space="preserve">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│829,35 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191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8. Северо-Западный производственный комплекс -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филиал открытого акционерного общества "Элтеза"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(Гатчинское городское поселение МО "Гатчинский муниципальный район")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├───────────────┬─────────────────────────────────────────────────────────┤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         Тариф на тепловую энергию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├───────┬────────────────────────────────────────┬────────┤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│горячая│         отборный пар давлением         │острый и│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вода  ├──────────┬─────────┬─────────┬─────────┤редуци-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             │       │  от 1,2  │ от 2,5  │ от 7,0  │  свыше  │рованный│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до 2,5  │ до 7,0  │ до 13,0 │  13,0   │пар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│кг/кв. см │кг/кв. см│кг/кв. см│кг/кв. см│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│Потребители, оплачивающие производство и передачу тепловой энергии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│1359,79│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192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│Население (тарифы указываются с учетом НДС) </w:t>
      </w:r>
      <w:hyperlink w:anchor="Par3131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 xml:space="preserve">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│1604,55│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193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9. Государственное унитарное производственно-эксплуатационное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коммунальное предприятие Петербургского института ядерной физики им.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Б.П.Константинова Российской академии наук (ул. Киргетова)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(Гатчинское городское поселение МО "Гатчинский муниципальный район")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├───────────────┬─────────────────────────────────────────────────────────┤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         Тариф на тепловую энергию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├───────┬────────────────────────────────────────┬────────┤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│горячая│         отборный пар давлением         │острый и│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вода  ├──────────┬─────────┬─────────┬─────────┤редуци-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от 1,2  │ от 2,5  │ от 7,0  │  свыше  │рованный│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до 2,5  │ до 7,0  │ до 13,0 │  13,0   │пар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│кг/кв. см │кг/кв. см│кг/кв. см│кг/кв. см│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│Потребители, оплачивающие производство и передачу тепловой энергии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│1103,99│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194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│Население (тарифы указываются с учетом НДС) </w:t>
      </w:r>
      <w:hyperlink w:anchor="Par3131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 xml:space="preserve">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│1302,71│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195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10. Закрытое акционерное общество "Гатчинский комбикормовый завод"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(МО "Гатчинский муниципальный район")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├───────────────┬─────────────────────────────────────────────────────────┤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         Тариф на тепловую энергию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├───────┬────────────────────────────────────────┬────────┤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│горячая│         отборный пар давлением         │острый и│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вода  ├──────────┬─────────┬─────────┬─────────┤редуци-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от 1,2  │ от 2,5  │ от 7,0  │  свыше  │рованный│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до 2,5  │ до 7,0  │ до 13,0 │  13,0   │пар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│кг/кв. см │кг/кв. см│кг/кв. см│кг/кв. см│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│Потребители, оплачивающие производство и передачу тепловой энергии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│1155,04│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196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│Население (тарифы указываются с учетом НДС) </w:t>
      </w:r>
      <w:hyperlink w:anchor="Par3131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 xml:space="preserve">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│1362,95│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197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11. Общество с ограниченной ответственностью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"Котельная птицефабрики Синявинская"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(МО "Кировский муниципальный район")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├───────────────┬─────────────────────────────────────────────────────────┤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         Тариф на тепловую энергию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├───────┬────────────────────────────────────────┬────────┤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│горячая│         отборный пар давлением         │острый и│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вода  ├──────────┬─────────┬─────────┬─────────┤редуци-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от 1,2  │ от 2,5  │ от 7,0  │  свыше  │рованный│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до 2,5  │ до 7,0  │ до 13,0 │  13,0   │пар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│кг/кв. см │кг/кв. см│кг/кв. см│кг/кв. см│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│Потребители, оплачивающие производство и передачу тепловой энергии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│1400,23│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198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│Население (тарифы указываются с учетом НДС) </w:t>
      </w:r>
      <w:hyperlink w:anchor="Par3131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 xml:space="preserve">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│1652,27│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199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12. Открытое акционерное общество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"Павловский завод строительных материалов"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(МО "Кировский муниципальный район")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├───────────────┬─────────────────────────────────────────────────────────┤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         Тариф на тепловую энергию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├───────┬────────────────────────────────────────┬────────┤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│горячая│         отборный пар давлением         │острый и│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вода  ├──────────┬─────────┬─────────┬─────────┤редуци-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от 1,2  │ от 2,5  │ от 7,0  │  свыше  │рованный│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до 2,5  │ до 7,0  │ до 13,0 │  13,0   │пар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│кг/кв. см │кг/кв. см│кг/кв. см│кг/кв. см│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│Потребители, оплачивающие производство и передачу тепловой энергии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│1128,96│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200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│Население (тарифы указываются с учетом НДС) </w:t>
      </w:r>
      <w:hyperlink w:anchor="Par3131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 xml:space="preserve">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│1332,17│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201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13. Общество с ограниченной ответственностью "Промэнерго"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(МО "Кировский муниципальный район")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├───────────────┬─────────────────────────────────────────────────────────┤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         Тариф на тепловую энергию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             ├───────┬────────────────────────────────────────┬────────┤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│горячая│         отборный пар давлением         │острый и│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вода  ├──────────┬─────────┬─────────┬─────────┤редуци-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от 1,2  │ от 2,5  │ от 7,0  │  свыше  │рованный│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до 2,5  │ до 7,0  │ до 13,0 │  13,0   │пар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│кг/кв. см │кг/кв. см│кг/кв. см│кг/кв. см│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│Потребители, оплачивающие производство и передачу тепловой энергии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│1303,79│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202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│Население (тарифы указываются с учетом НДС) </w:t>
      </w:r>
      <w:hyperlink w:anchor="Par3131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 xml:space="preserve">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│1538,47│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203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14. Муниципальное унитарное предприятие "ШумЖКО"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(МО "Кировский муниципальный район")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├───────────────┬─────────────────────────────────────────────────────────┤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         Тариф на тепловую энергию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├───────┬────────────────────────────────────────┬────────┤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│горячая│         отборный пар давлением         │острый и│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вода  ├──────────┬─────────┬─────────┬─────────┤редуци-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от 1,2  │ от 2,5  │ от 7,0  │  свыше  │рованный│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до 2,5  │ до 7,0  │ до 13,0 │  13,0   │пар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│кг/кв. см │кг/кв. см│кг/кв. см│кг/кв. см│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│Потребители, оплачивающие производство и передачу тепловой энергии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│2270,59│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204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│Население (тарифы указываются с учетом НДС) </w:t>
      </w:r>
      <w:hyperlink w:anchor="Par3131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 xml:space="preserve">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│2679,30│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205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15. Муниципальное унитарное предприятие "Приладожскжилкомхоз"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(МО "Кировский муниципальный район")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├───────────────┬─────────────────────────────────────────────────────────┤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         Тариф на тепловую энергию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├───────┬────────────────────────────────────────┬────────┤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│горячая│         отборный пар давлением         │острый и│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вода  ├──────────┬─────────┬─────────┬─────────┤редуци-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от 1,2  │ от 2,5  │ от 7,0  │  свыше  │рованный│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до 2,5  │ до 7,0  │ до 13,0 │  13,0   │пар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│кг/кв. см │кг/кв. см│кг/кв. см│кг/кв. см│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│Потребители, оплачивающие производство и передачу тепловой энергии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│1606,84│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206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│Население (тарифы указываются с учетом НДС) </w:t>
      </w:r>
      <w:hyperlink w:anchor="Par3131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 xml:space="preserve">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│1896,07│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207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16. Открытое акционерное общество "Промышленный комплекс "Энергия"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(МО "Ломоносовский муниципальный район")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├───────────────┬─────────────────────────────────────────────────────────┤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         Тариф на тепловую энергию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├───────┬────────────────────────────────────────┬────────┤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│горячая│         отборный пар давлением         │острый и│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вода  ├──────────┬─────────┬─────────┬─────────┤редуци-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от 1,2  │ от 2,5  │ от 7,0  │  свыше  │рованный│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до 2,5  │ до 7,0  │ до 13,0 │  13,0   │пар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│кг/кв. см │кг/кв. см│кг/кв. см│кг/кв. см│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│Потребители, оплачивающие производство и передачу тепловой энергии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│1187,88│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208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│Население (тарифы указываются с учетом НДС) </w:t>
      </w:r>
      <w:hyperlink w:anchor="Par3131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 xml:space="preserve">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│1401,70│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209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17. Муниципальное унитарное предприятие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"Управление жилищно-коммунального хозяйства"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(МО "Ломоносовский муниципальный район")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├───────────────┬─────────────────────────────────────────────────────────┤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         Тариф на тепловую энергию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├───────┬────────────────────────────────────────┬────────┤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│горячая│         отборный пар давлением         │острый и│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вода  ├──────────┬─────────┬─────────┬─────────┤редуци-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от 1,2  │ от 2,5  │ от 7,0  │  свыше  │рованный│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до 2,5  │ до 7,0  │ до 13,0 │  13,0   │пар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│кг/кв. см │кг/кв. см│кг/кв. см│кг/кв. см│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│Потребители, оплачивающие производство и передачу тепловой энергии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│1484,05│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210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│Население (тарифы указываются с учетом НДС) </w:t>
      </w:r>
      <w:hyperlink w:anchor="Par3131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 xml:space="preserve">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│1751,18│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211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18. Закрытое акционерное общество "Сосновоагропромтехника"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(Сосновское сельское поселение МО "Приозерский муниципальный район")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├───────────────┬─────────────────────────────────────────────────────────┤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         Тариф на тепловую энергию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             ├───────┬────────────────────────────────────────┬────────┤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│горячая│         отборный пар давлением         │острый и│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вода  ├──────────┬─────────┬─────────┬─────────┤редуци-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от 1,2  │ от 2,5  │ от 7,0  │  свыше  │рованный│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до 2,5  │ до 7,0  │ до 13,0 │  13,0   │пар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│кг/кв. см │кг/кв. см│кг/кв. см│кг/кв. см│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│Потребители, оплачивающие производство и передачу тепловой энергии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│2104,67│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212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│Население (тарифы указываются с учетом НДС) </w:t>
      </w:r>
      <w:hyperlink w:anchor="Par3131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 xml:space="preserve">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│2483,5 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213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19. Закрытое акционерное общество "Завод ВНИИ ЗЕММАШ"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(Сосновское сельское поселение МО "Приозерский муниципальный район")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├───────────────┬─────────────────────────────────────────────────────────┤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         Тариф на тепловую энергию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├───────┬────────────────────────────────────────┬────────┤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│горячая│         отборный пар давлением         │острый и│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вода  ├──────────┬─────────┬─────────┬─────────┤редуци-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от 1,2  │ от 2,5  │ от 7,0  │  свыше  │рованный│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до 2,5  │ до 7,0  │ до 13,0 │  13,0   │пар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│кг/кв. см │кг/кв. см│кг/кв. см│кг/кв. см│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│Потребители, оплачивающие производство и передачу тепловой энергии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│1684,20│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214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│Население (тарифы указываются с учетом НДС) </w:t>
      </w:r>
      <w:hyperlink w:anchor="Par3131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 xml:space="preserve">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│1987,36│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215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20. Закрытое акционерное общество "Северное"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(Сосновское сельское поселение МО "Приозерский муниципальный район")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├───────────────┬─────────────────────────────────────────────────────────┤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         Тариф на тепловую энергию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├───────┬────────────────────────────────────────┬────────┤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│горячая│         отборный пар давлением         │острый и│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вода  ├──────────┬─────────┬─────────┬─────────┤редуци-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от 1,2  │ от 2,5  │ от 7,0  │  свыше  │рованный│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до 2,5  │ до 7,0  │ до 13,0 │  13,0   │пар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│кг/кв. см │кг/кв. см│кг/кв. см│кг/кв. см│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│Потребители, оплачивающие производство и передачу тепловой энергии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│2176,94│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216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│Население (тарифы указываются с учетом НДС) </w:t>
      </w:r>
      <w:hyperlink w:anchor="Par3131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 xml:space="preserve">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│2568,79│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217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21. Общество с ограниченной ответственностью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"Экологические Технологии и Системы"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(Петровское сельское поселение МО "Приозерский муниципальный район")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├───────────────┬─────────────────────────────────────────────────────────┤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         Тариф на тепловую энергию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├───────┬────────────────────────────────────────┬────────┤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│горячая│         отборный пар давлением         │острый и│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вода  ├──────────┬─────────┬─────────┬─────────┤редуци-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от 1,2  │ от 2,5  │ от 7,0  │  свыше  │рованный│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до 2,5  │ до 7,0  │ до 13,0 │  13,0   │пар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│кг/кв. см │кг/кв. см│кг/кв. см│кг/кв. см│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│Потребители, оплачивающие производство и передачу тепловой энергии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│1511,73│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218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│Население (тарифы указываются с учетом НДС) </w:t>
      </w:r>
      <w:hyperlink w:anchor="Par3131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 xml:space="preserve">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│1783,84│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219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22. Октябрьская дирекция по тепловодоснабжению - структурное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│подразделение центральной дирекции по тепловодоснабжению филиал ОАО "РЖД"│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(Никольское городское поселение МО "Подпорожский муниципальный район")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├───────────────┬─────────────────────────────────────────────────────────┤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         Тариф на тепловую энергию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├───────┬────────────────────────────────────────┬────────┤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│горячая│         отборный пар давлением         │острый и│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вода  ├──────────┬─────────┬─────────┬─────────┤редуци-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от 1,2  │ от 2,5  │ от 7,0  │  свыше  │рованный│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до 2,5  │ до 7,0  │ до 13,0 │  13,0   │пар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│кг/кв. см │кг/кв. см│кг/кв. см│кг/кв. см│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│Потребители, оплачивающие производство и передачу тепловой энергии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│3643,92│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220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│Население (тарифы указываются с учетом НДС) </w:t>
      </w:r>
      <w:hyperlink w:anchor="Par3131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 xml:space="preserve">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 4300  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221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23. Государственное предприятие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"Лодейнопольское дорожное ремонтно-строительное управление"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│(Подпорожское городское поселение МО "Подпорожский муниципальный район")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├───────────────┬─────────────────────────────────────────────────────────┤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         Тариф на тепловую энергию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├───────┬────────────────────────────────────────┬────────┤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│горячая│         отборный пар давлением         │острый и│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вода  ├──────────┬─────────┬─────────┬─────────┤редуци-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от 1,2  │ от 2,5  │ от 7,0  │  свыше  │рованный│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до 2,5  │ до 7,0  │ до 13,0 │  13,0   │пар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│кг/кв. см │кг/кв. см│кг/кв. см│кг/кв. см│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│Потребители, оплачивающие производство и передачу тепловой энергии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│1886,20│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222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│Население (тарифы указываются с учетом НДС) </w:t>
      </w:r>
      <w:hyperlink w:anchor="Par3131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 xml:space="preserve">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│2225,72│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223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24. Общество с ограниченной ответственностью "Энергобаланс"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(Опольевское и Пустомержское поселения муниципального образования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"Кингисеппский муниципальный район")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├───────────────┬─────────────────────────────────────────────────────────┤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         Тариф на тепловую энергию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├───────┬────────────────────────────────────────┬────────┤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│горячая│         отборный пар давлением         │острый и│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вода  ├──────────┬─────────┬─────────┬─────────┤редуци-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от 1,2  │ от 2,5  │ от 7,0  │  свыше  │рованный│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до 2,5  │ до 7,0  │ до 13,0 │  13,0   │пар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│кг/кв. см │кг/кв. см│кг/кв. см│кг/кв. см│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│Потребители, оплачивающие производство и передачу тепловой энергии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│2129,55│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224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│Население (тарифы указываются с учетом НДС) </w:t>
      </w:r>
      <w:hyperlink w:anchor="Par3131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 xml:space="preserve">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│2512,87│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225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25. Общество с ограниченной ответственностью "Энергобаланс"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(Вистинское, Фалилеевское и Котельское поселения муниципального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образования "Кингисеппский муниципальный район")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├───────────────┬─────────────────────────────────────────────────────────┤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         Тариф на тепловую энергию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├───────┬────────────────────────────────────────┬────────┤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│горячая│         отборный пар давлением         │острый и│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вода  ├──────────┬─────────┬─────────┬─────────┤редуци-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от 1,2  │ от 2,5  │ от 7,0  │  свыше  │рованный│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до 2,5  │ до 7,0  │ до 13,0 │  13,0   │пар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│кг/кв. см │кг/кв. см│кг/кв. см│кг/кв. см│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│Потребители, оплачивающие производство и передачу тепловой энергии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│2648,86│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226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│Население (тарифы указываются с учетом НДС) </w:t>
      </w:r>
      <w:hyperlink w:anchor="Par3131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 xml:space="preserve">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│3125,65│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227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26. Открытое акционерное общество "Кингисепптеплоэнерго"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(муниципальное образование "Кингисеппский муниципальный район")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  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│Утратил силу с 27 июня 2012 года. - </w:t>
      </w:r>
      <w:hyperlink r:id="rId228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</w:t>
        </w:r>
      </w:hyperlink>
      <w:r>
        <w:rPr>
          <w:rFonts w:ascii="Courier New" w:hAnsi="Courier New" w:cs="Courier New"/>
          <w:sz w:val="18"/>
          <w:szCs w:val="18"/>
        </w:rPr>
        <w:t xml:space="preserve"> комитета по тарифам  и ценовой│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│политике Ленинградской области от 27.06.2012 N 76-п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27. Открытое акционерное общество "РЭУ" филиал "Псковский"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(муниципальное образование "Лужский муниципальный район")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├───────────────┬─────────────────────────────────────────────────────────┤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         Тариф на тепловую энергию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├───────┬────────────────────────────────────────┬────────┤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│горячая│         отборный пар давлением         │острый и│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вода  ├──────────┬─────────┬─────────┬─────────┤редуци-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от 1,2  │ от 2,5  │ от 7,0  │  свыше  │рованный│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до 2,5  │ до 7,0  │ до 13,0 │  13,0   │пар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│кг/кв. см │кг/кв. см│кг/кв. см│кг/кв. см│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│Потребители, оплачивающие производство и передачу тепловой энергии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│3314,26│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229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│Население (тарифы указываются с учетом НДС) </w:t>
      </w:r>
      <w:hyperlink w:anchor="Par3131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 xml:space="preserve">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│3910,82│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230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28. Сосновоборское муниципальное предприятие "Теплоснабжающее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предприятие" ("Сосновоборский городской округ")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├───────────────┬─────────────────────────────────────────────────────────┤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         Тариф на тепловую энергию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├───────┬────────────────────────────────────────┬────────┤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│горячая│         отборный пар давлением         │острый и│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вода  ├──────────┬─────────┬─────────┬─────────┤редуци-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от 1,2  │ от 2,5  │ от 7,0  │  свыше  │рованный│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до 2,5  │ до 7,0  │ до 13,0 │  13,0   │пар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│кг/кв. см │кг/кв. см│кг/кв. см│кг/кв. см│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│Потребители, оплачивающие производство и передачу тепловой энергии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│466,33 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231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│Население (тарифы указываются с учетом НДС) </w:t>
      </w:r>
      <w:hyperlink w:anchor="Par3131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 xml:space="preserve">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│550,27 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232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29. Открытое акционерное общество "Северное управление строительства"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("Сосновоборский городской округ")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├───────────────┬─────────────────────────────────────────────────────────┤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         Тариф на тепловую энергию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├───────┬────────────────────────────────────────┬────────┤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│горячая│         отборный пар давлением         │острый и│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вода  ├──────────┬─────────┬─────────┬─────────┤редуци-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от 1,2  │ от 2,5  │ от 7,0  │  свыше  │рованный│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до 2,5  │ до 7,0  │ до 13,0 │  13,0   │пар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│кг/кв. см │кг/кв. см│кг/кв. см│кг/кв. см│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│Потребители, оплачивающие производство и передачу тепловой энергии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│567,56 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233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│Население (тарифы указываются с учетом НДС) </w:t>
      </w:r>
      <w:hyperlink w:anchor="Par3131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 xml:space="preserve">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│669,72 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234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30. Государственное предприятие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"Тихвинское дорожное ремонтно-строительное управление"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(Тихвинское городское поселение МО "Тихвинский муниципальный район")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├───────────────┬─────────────────────────────────────────────────────────┤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         Тариф на тепловую энергию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├───────┬────────────────────────────────────────┬────────┤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│горячая│         отборный пар давлением         │острый и│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вода  ├──────────┬─────────┬─────────┬─────────┤редуци-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от 1,2  │ от 2,5  │ от 7,0  │  свыше  │рованный│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до 2,5  │ до 7,0  │ до 13,0 │  13,0   │пар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│кг/кв. см │кг/кв. см│кг/кв. см│кг/кв. см│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│Потребители, оплачивающие производство и передачу тепловой энергии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│1647,95│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235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│Население (тарифы указываются с учетом НДС) </w:t>
      </w:r>
      <w:hyperlink w:anchor="Par3131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 xml:space="preserve">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│1944,58│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236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31. Закрытое акционерное общество "Северо-западная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инвестиционно-промышленная компания"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(Тихвинское городское поселение МО "Тихвинский муниципальный район")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├───────────────┬─────────────────────────────────────────────────────────┤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         Тариф на тепловую энергию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├───────┬────────────────────────────────────────┬────────┤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│горячая│         отборный пар давлением         │острый и│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вода  ├──────────┬─────────┬─────────┬─────────┤редуци-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             │       │  от 1,2  │ от 2,5  │ от 7,0  │  свыше  │рованный│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до 2,5  │ до 7,0  │ до 13,0 │  13,0   │пар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│кг/кв. см │кг/кв. см│кг/кв. см│кг/кв. см│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│Потребители, оплачивающие производство и передачу тепловой энергии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│1425,38│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237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│Население (тарифы указываются с учетом НДС) </w:t>
      </w:r>
      <w:hyperlink w:anchor="Par3131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 xml:space="preserve">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│1681,95│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238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32. Общество с ограниченной ответственностью "Тихвин Дом"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(Тихвинское городское поселение МО "Тихвинский муниципальный район")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├───────────────┬─────────────────────────────────────────────────────────┤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         Тариф на тепловую энергию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├───────┬────────────────────────────────────────┬────────┤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│горячая│         отборный пар давлением         │острый и│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вода  ├──────────┬─────────┬─────────┬─────────┤редуци-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от 1,2  │ от 2,5  │ от 7,0  │  свыше  │рованный│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до 2,5  │ до 7,0  │ до 13,0 │  13,0   │пар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│кг/кв. см │кг/кв. см│кг/кв. см│кг/кв. см│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│Потребители, оплачивающие производство и передачу тепловой энергии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│1312,75│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239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│Население (тарифы указываются с учетом НДС) </w:t>
      </w:r>
      <w:hyperlink w:anchor="Par3131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 xml:space="preserve">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│1549,05│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240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33. Открытое акционерное общество "Ростелеком"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(Тихвинское городское поселение МО "Тихвинский муниципальный район")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├───────────────┬─────────────────────────────────────────────────────────┤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         Тариф на тепловую энергию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├───────┬────────────────────────────────────────┬────────┤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│горячая│         отборный пар давлением         │острый и│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вода  ├──────────┬─────────┬─────────┬─────────┤редуци-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от 1,2  │ от 2,5  │ от 7,0  │  свыше  │рованный│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до 2,5  │ до 7,0  │ до 13,0 │  13,0   │пар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│кг/кв. см │кг/кв. см│кг/кв. см│кг/кв. см│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│Потребители, оплачивающие производство и передачу тепловой энергии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│2125,40│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241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│Население </w:t>
      </w:r>
      <w:hyperlink w:anchor="Par3131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│одноставочный  │2507,97│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242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34. Общество с ограниченной ответственностью "Тихвинский лесхимзавод"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(Тихвинское городское поселение МО "Тихвинский муниципальный район")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├───────────────┬─────────────────────────────────────────────────────────┤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         Тариф на тепловую энергию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├───────┬────────────────────────────────────────┬────────┤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│горячая│         отборный пар давлением         │острый и│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вода  ├──────────┬─────────┬─────────┬─────────┤редуци-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от 1,2  │ от 2,5  │ от 7,0  │  свыше  │рованный│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  до 2,5  │ до 7,0  │ до 13,0 │  13,0   │пар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│кг/кв. см │кг/кв. см│кг/кв. см│кг/кв. см│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│Потребители, оплачивающие производство и передачу тепловой энергии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│855,68 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243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├───────────────┴───────┴──────────┴─────────┴─────────┴─────────┴────────┤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│Население (тарифы указываются с учетом НДС) </w:t>
      </w:r>
      <w:hyperlink w:anchor="Par3131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 xml:space="preserve">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├───────────────┬───────┬──────────┬─────────┬─────────┬─────────┬────────┤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│одноставочный  │1009,70│    -     │    -    │    -    │    -    │   -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│тариф,   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│руб./Гкал      │       │          │         │         │         │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 ред.  </w:t>
      </w:r>
      <w:hyperlink r:id="rId244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 комитета  по  тарифам и ценовой политике Ленинградской│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│области от 14.05.2012 N 50-п)                                            │</w:t>
      </w:r>
    </w:p>
    <w:p w:rsidR="00355FF4" w:rsidRDefault="00355FF4" w:rsidP="00355F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└───────────────┴───────┴──────────┴─────────┴─────────┴─────────┴────────┘</w:t>
      </w:r>
    </w:p>
    <w:p w:rsidR="00355FF4" w:rsidRDefault="00355FF4" w:rsidP="00355FF4">
      <w:pPr>
        <w:pStyle w:val="ConsPlusNormal"/>
        <w:rPr>
          <w:sz w:val="18"/>
          <w:szCs w:val="18"/>
        </w:rPr>
      </w:pPr>
    </w:p>
    <w:p w:rsidR="00355FF4" w:rsidRDefault="00355FF4" w:rsidP="00355FF4">
      <w:pPr>
        <w:pStyle w:val="ConsPlusNormal"/>
        <w:ind w:firstLine="540"/>
        <w:jc w:val="both"/>
      </w:pPr>
      <w:r>
        <w:t>--------------------------------</w:t>
      </w:r>
    </w:p>
    <w:p w:rsidR="00355FF4" w:rsidRDefault="00355FF4" w:rsidP="00355FF4">
      <w:pPr>
        <w:pStyle w:val="ConsPlusNormal"/>
        <w:ind w:firstLine="540"/>
        <w:jc w:val="both"/>
      </w:pPr>
      <w:bookmarkStart w:id="7" w:name="Par3131"/>
      <w:bookmarkEnd w:id="7"/>
      <w:r>
        <w:t xml:space="preserve">&lt;*&gt; Тарифы указаны с учетом налога на добавленную стоимость. Выделяется в целях реализации </w:t>
      </w:r>
      <w:hyperlink r:id="rId245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 (часть вторая) и(или) в соответствии с </w:t>
      </w:r>
      <w:hyperlink r:id="rId246" w:history="1">
        <w:r>
          <w:rPr>
            <w:color w:val="0000FF"/>
          </w:rPr>
          <w:t>пунктом 62(3)</w:t>
        </w:r>
      </w:hyperlink>
      <w:r>
        <w:t xml:space="preserve"> Основ ценообразования в отношении электрической и тепловой энергии в Российской Федерации, утвержденных постановлением Правительства Российской Федерации от 26 февраля 2004 г. N 109.</w:t>
      </w:r>
    </w:p>
    <w:p w:rsidR="00355FF4" w:rsidRDefault="00355FF4" w:rsidP="00355FF4">
      <w:pPr>
        <w:pStyle w:val="ConsPlusNormal"/>
        <w:ind w:firstLine="540"/>
        <w:jc w:val="both"/>
      </w:pPr>
      <w:bookmarkStart w:id="8" w:name="Par3132"/>
      <w:bookmarkEnd w:id="8"/>
      <w:r>
        <w:t xml:space="preserve">&lt;**&gt; Тариф налогом на добавленную стоимость не облагается, организация применяет упрощенную систему налогообложения в соответствии со </w:t>
      </w:r>
      <w:hyperlink r:id="rId247" w:history="1">
        <w:r>
          <w:rPr>
            <w:color w:val="0000FF"/>
          </w:rPr>
          <w:t>статьей 346.11 главы 26.2</w:t>
        </w:r>
      </w:hyperlink>
      <w:r>
        <w:t xml:space="preserve"> части II Налогового кодекса Российской Федерации.</w:t>
      </w:r>
    </w:p>
    <w:p w:rsidR="00355FF4" w:rsidRDefault="00355FF4" w:rsidP="00355FF4">
      <w:pPr>
        <w:pStyle w:val="ConsPlusNormal"/>
        <w:jc w:val="both"/>
      </w:pPr>
      <w:r>
        <w:t xml:space="preserve">(в ред. </w:t>
      </w:r>
      <w:hyperlink r:id="rId248" w:history="1">
        <w:r>
          <w:rPr>
            <w:color w:val="0000FF"/>
          </w:rPr>
          <w:t>Приказа</w:t>
        </w:r>
      </w:hyperlink>
      <w:r>
        <w:t xml:space="preserve"> комитета по тарифам и ценовой политике Ленинградской области от 14.05.2012 N 50-п)</w:t>
      </w:r>
    </w:p>
    <w:p w:rsidR="00355FF4" w:rsidRDefault="00355FF4" w:rsidP="00355FF4">
      <w:pPr>
        <w:pStyle w:val="ConsPlusNormal"/>
      </w:pPr>
    </w:p>
    <w:p w:rsidR="00355FF4" w:rsidRDefault="00355FF4" w:rsidP="00355FF4">
      <w:pPr>
        <w:pStyle w:val="ConsPlusNormal"/>
      </w:pPr>
    </w:p>
    <w:p w:rsidR="00355FF4" w:rsidRDefault="00355FF4" w:rsidP="00355FF4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230305" w:rsidRDefault="00230305">
      <w:bookmarkStart w:id="9" w:name="_GoBack"/>
      <w:bookmarkEnd w:id="9"/>
    </w:p>
    <w:sectPr w:rsidR="00230305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C28"/>
    <w:rsid w:val="00230305"/>
    <w:rsid w:val="00355FF4"/>
    <w:rsid w:val="00B8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F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5F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55F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55F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55F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F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5F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55F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55F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55F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F4E7C7B6F871ECEC33CC1BB6143FD6C38587AB866E55C9BA1DC3F2CDF034829B3A815D55FF26395564g9F" TargetMode="External"/><Relationship Id="rId21" Type="http://schemas.openxmlformats.org/officeDocument/2006/relationships/hyperlink" Target="consultantplus://offline/ref=CC75F2B1DDD6DFA2108881683D1F7D1A81459F764EFA8CB52C1FB8756DDB38A4D3139CFE005C12FD58gDF" TargetMode="External"/><Relationship Id="rId42" Type="http://schemas.openxmlformats.org/officeDocument/2006/relationships/hyperlink" Target="consultantplus://offline/ref=F4E7C7B6F871ECEC33CC1BB6143FD6C38587AB866E55C9BA1DC3F2CDF034829B3A815D55FF26395564gCF" TargetMode="External"/><Relationship Id="rId63" Type="http://schemas.openxmlformats.org/officeDocument/2006/relationships/hyperlink" Target="consultantplus://offline/ref=F4E7C7B6F871ECEC33CC1BB6143FD6C38587AB866E55C9BA1DC3F2CDF034829B3A815D55FF26395564gCF" TargetMode="External"/><Relationship Id="rId84" Type="http://schemas.openxmlformats.org/officeDocument/2006/relationships/hyperlink" Target="consultantplus://offline/ref=F4E7C7B6F871ECEC33CC1BB6143FD6C38587AB866E55C9BA1DC3F2CDF034829B3A815D55FF26395564gCF" TargetMode="External"/><Relationship Id="rId138" Type="http://schemas.openxmlformats.org/officeDocument/2006/relationships/hyperlink" Target="consultantplus://offline/ref=F4E7C7B6F871ECEC33CC1BB6143FD6C38587AB866E55C9BA1DC3F2CDF034829B3A815D55FF26395564g9F" TargetMode="External"/><Relationship Id="rId159" Type="http://schemas.openxmlformats.org/officeDocument/2006/relationships/hyperlink" Target="consultantplus://offline/ref=F4E7C7B6F871ECEC33CC1BB6143FD6C38587AB866E55C9BA1DC3F2CDF034829B3A815D55FF26395564g9F" TargetMode="External"/><Relationship Id="rId170" Type="http://schemas.openxmlformats.org/officeDocument/2006/relationships/hyperlink" Target="consultantplus://offline/ref=F4E7C7B6F871ECEC33CC1BB6143FD6C38587AB866E55C9BA1DC3F2CDF034829B3A815D55FF26395564g8F" TargetMode="External"/><Relationship Id="rId191" Type="http://schemas.openxmlformats.org/officeDocument/2006/relationships/hyperlink" Target="consultantplus://offline/ref=F4E7C7B6F871ECEC33CC1BB6143FD6C38587AB866E55C9BA1DC3F2CDF034829B3A815D55FF26395564gAF" TargetMode="External"/><Relationship Id="rId205" Type="http://schemas.openxmlformats.org/officeDocument/2006/relationships/hyperlink" Target="consultantplus://offline/ref=F4E7C7B6F871ECEC33CC1BB6143FD6C38587AB866E55C9BA1DC3F2CDF034829B3A815D55FF26395564gAF" TargetMode="External"/><Relationship Id="rId226" Type="http://schemas.openxmlformats.org/officeDocument/2006/relationships/hyperlink" Target="consultantplus://offline/ref=0193E537F3955BEEE4A5697BE30E9455B7EADEB68F19B956A6EE923DCEF8DB737CBD8370A913DF5375gEF" TargetMode="External"/><Relationship Id="rId247" Type="http://schemas.openxmlformats.org/officeDocument/2006/relationships/hyperlink" Target="consultantplus://offline/ref=0193E537F3955BEEE4A56864F20E9455B7EBDCB68B12B956A6EE923DCEF8DB737CBD8370A910DA5775gDF" TargetMode="External"/><Relationship Id="rId107" Type="http://schemas.openxmlformats.org/officeDocument/2006/relationships/hyperlink" Target="consultantplus://offline/ref=F4E7C7B6F871ECEC33CC1BB6143FD6C38587AB866E55C9BA1DC3F2CDF034829B3A815D55FF26395564g9F" TargetMode="External"/><Relationship Id="rId11" Type="http://schemas.openxmlformats.org/officeDocument/2006/relationships/hyperlink" Target="consultantplus://offline/ref=CC75F2B1DDD6DFA2108880772C1F7D1A81459F724AFF8CB52C1FB8756D5DgBF" TargetMode="External"/><Relationship Id="rId32" Type="http://schemas.openxmlformats.org/officeDocument/2006/relationships/hyperlink" Target="consultantplus://offline/ref=F4E7C7B6F871ECEC33CC1BB6143FD6C38587AB866E55C9BA1DC3F2CDF034829B3A815D55FF26395564g4F" TargetMode="External"/><Relationship Id="rId53" Type="http://schemas.openxmlformats.org/officeDocument/2006/relationships/hyperlink" Target="consultantplus://offline/ref=F4E7C7B6F871ECEC33CC1BB6143FD6C38587AB866E55C9BA1DC3F2CDF034829B3A815D55FF26395564gCF" TargetMode="External"/><Relationship Id="rId74" Type="http://schemas.openxmlformats.org/officeDocument/2006/relationships/hyperlink" Target="consultantplus://offline/ref=F4E7C7B6F871ECEC33CC1BB6143FD6C38587AB866E55C9BA1DC3F2CDF034829B3A815D55FF26395564gCF" TargetMode="External"/><Relationship Id="rId128" Type="http://schemas.openxmlformats.org/officeDocument/2006/relationships/hyperlink" Target="consultantplus://offline/ref=F4E7C7B6F871ECEC33CC1BB6143FD6C38587AB866E55C9BA1DC3F2CDF034829B3A815D55FF26395564g9F" TargetMode="External"/><Relationship Id="rId149" Type="http://schemas.openxmlformats.org/officeDocument/2006/relationships/hyperlink" Target="consultantplus://offline/ref=F4E7C7B6F871ECEC33CC1BB6143FD6C38587AB866E55C9BA1DC3F2CDF034829B3A815D55FF26395564g9F" TargetMode="External"/><Relationship Id="rId5" Type="http://schemas.openxmlformats.org/officeDocument/2006/relationships/hyperlink" Target="consultantplus://offline/ref=CC75F2B1DDD6DFA2108881683D1F7D1A8146927F4BFB8CB52C1FB8756DDB38A4D3139CFE005C12FE58g9F" TargetMode="External"/><Relationship Id="rId95" Type="http://schemas.openxmlformats.org/officeDocument/2006/relationships/hyperlink" Target="consultantplus://offline/ref=F4E7C7B6F871ECEC33CC1BB6143FD6C38587AA866D56C9BA1DC3F2CDF034829B3A815D55FF26395764gDF" TargetMode="External"/><Relationship Id="rId160" Type="http://schemas.openxmlformats.org/officeDocument/2006/relationships/hyperlink" Target="consultantplus://offline/ref=F4E7C7B6F871ECEC33CC1BB6143FD6C38587AB866E55C9BA1DC3F2CDF034829B3A815D55FF26395564g9F" TargetMode="External"/><Relationship Id="rId181" Type="http://schemas.openxmlformats.org/officeDocument/2006/relationships/hyperlink" Target="consultantplus://offline/ref=F4E7C7B6F871ECEC33CC1BB6143FD6C38587AB866E55C9BA1DC3F2CDF034829B3A815D55FF26395564gAF" TargetMode="External"/><Relationship Id="rId216" Type="http://schemas.openxmlformats.org/officeDocument/2006/relationships/hyperlink" Target="consultantplus://offline/ref=F4E7C7B6F871ECEC33CC1BB6143FD6C38587AB866E55C9BA1DC3F2CDF034829B3A815D55FF26395564gAF" TargetMode="External"/><Relationship Id="rId237" Type="http://schemas.openxmlformats.org/officeDocument/2006/relationships/hyperlink" Target="consultantplus://offline/ref=0193E537F3955BEEE4A5697BE30E9455B7EADEB68F19B956A6EE923DCEF8DB737CBD8370A913DF5375gEF" TargetMode="External"/><Relationship Id="rId22" Type="http://schemas.openxmlformats.org/officeDocument/2006/relationships/hyperlink" Target="consultantplus://offline/ref=CC75F2B1DDD6DFA2108881683D1F7D1A81459F764EFA8CB52C1FB8756DDB38A4D3139CFE005C12FD58gDF" TargetMode="External"/><Relationship Id="rId43" Type="http://schemas.openxmlformats.org/officeDocument/2006/relationships/hyperlink" Target="consultantplus://offline/ref=F4E7C7B6F871ECEC33CC1BB6143FD6C38587AB866E55C9BA1DC3F2CDF034829B3A815D55FF26395564gCF" TargetMode="External"/><Relationship Id="rId64" Type="http://schemas.openxmlformats.org/officeDocument/2006/relationships/hyperlink" Target="consultantplus://offline/ref=F4E7C7B6F871ECEC33CC1BB6143FD6C38587AB866E55C9BA1DC3F2CDF034829B3A815D55FF26395564gCF" TargetMode="External"/><Relationship Id="rId118" Type="http://schemas.openxmlformats.org/officeDocument/2006/relationships/hyperlink" Target="consultantplus://offline/ref=F4E7C7B6F871ECEC33CC1BB6143FD6C38587AB866E55C9BA1DC3F2CDF034829B3A815D55FF26395564g9F" TargetMode="External"/><Relationship Id="rId139" Type="http://schemas.openxmlformats.org/officeDocument/2006/relationships/hyperlink" Target="consultantplus://offline/ref=F4E7C7B6F871ECEC33CC1BB6143FD6C38587AB866E55C9BA1DC3F2CDF034829B3A815D55FF26395564g9F" TargetMode="External"/><Relationship Id="rId85" Type="http://schemas.openxmlformats.org/officeDocument/2006/relationships/hyperlink" Target="consultantplus://offline/ref=F4E7C7B6F871ECEC33CC1BB6143FD6C38587AB866E55C9BA1DC3F2CDF034829B3A815D55FF26395564gCF" TargetMode="External"/><Relationship Id="rId150" Type="http://schemas.openxmlformats.org/officeDocument/2006/relationships/hyperlink" Target="consultantplus://offline/ref=F4E7C7B6F871ECEC33CC1BB6143FD6C38587AA866D56C9BA1DC3F2CDF034829B3A815D55FF26395764gDF" TargetMode="External"/><Relationship Id="rId171" Type="http://schemas.openxmlformats.org/officeDocument/2006/relationships/hyperlink" Target="consultantplus://offline/ref=F4E7C7B6F871ECEC33CC1BB6143FD6C38584A68F6B54C9BA1DC3F2CDF034829B3A815D55FF26395664g5F" TargetMode="External"/><Relationship Id="rId192" Type="http://schemas.openxmlformats.org/officeDocument/2006/relationships/hyperlink" Target="consultantplus://offline/ref=F4E7C7B6F871ECEC33CC1BB6143FD6C38587AB866E55C9BA1DC3F2CDF034829B3A815D55FF26395564gAF" TargetMode="External"/><Relationship Id="rId206" Type="http://schemas.openxmlformats.org/officeDocument/2006/relationships/hyperlink" Target="consultantplus://offline/ref=F4E7C7B6F871ECEC33CC1BB6143FD6C38587AB866E55C9BA1DC3F2CDF034829B3A815D55FF26395564gAF" TargetMode="External"/><Relationship Id="rId227" Type="http://schemas.openxmlformats.org/officeDocument/2006/relationships/hyperlink" Target="consultantplus://offline/ref=0193E537F3955BEEE4A5697BE30E9455B7EADEB68F19B956A6EE923DCEF8DB737CBD8370A913DF5375gEF" TargetMode="External"/><Relationship Id="rId248" Type="http://schemas.openxmlformats.org/officeDocument/2006/relationships/hyperlink" Target="consultantplus://offline/ref=0193E537F3955BEEE4A5697BE30E9455B7EADEB68F19B956A6EE923DCEF8DB737CBD8370A913DF5375g1F" TargetMode="External"/><Relationship Id="rId12" Type="http://schemas.openxmlformats.org/officeDocument/2006/relationships/hyperlink" Target="consultantplus://offline/ref=CC75F2B1DDD6DFA2108880772C1F7D1A81459B724FFE8CB52C1FB8756D5DgBF" TargetMode="External"/><Relationship Id="rId17" Type="http://schemas.openxmlformats.org/officeDocument/2006/relationships/hyperlink" Target="consultantplus://offline/ref=CC75F2B1DDD6DFA2108881683D1F7D1A81459F764EFA8CB52C1FB8756DDB38A4D3139CFE005C12FD58gDF" TargetMode="External"/><Relationship Id="rId33" Type="http://schemas.openxmlformats.org/officeDocument/2006/relationships/hyperlink" Target="consultantplus://offline/ref=F4E7C7B6F871ECEC33CC1BB6143FD6C38587AB866E55C9BA1DC3F2CDF034829B3A815D55FF26395564g4F" TargetMode="External"/><Relationship Id="rId38" Type="http://schemas.openxmlformats.org/officeDocument/2006/relationships/hyperlink" Target="consultantplus://offline/ref=F4E7C7B6F871ECEC33CC1BB6143FD6C38587AB866E55C9BA1DC3F2CDF034829B3A815D55FF26395564gCF" TargetMode="External"/><Relationship Id="rId59" Type="http://schemas.openxmlformats.org/officeDocument/2006/relationships/hyperlink" Target="consultantplus://offline/ref=F4E7C7B6F871ECEC33CC1BB6143FD6C38587AB866E55C9BA1DC3F2CDF034829B3A815D55FF26395564gCF" TargetMode="External"/><Relationship Id="rId103" Type="http://schemas.openxmlformats.org/officeDocument/2006/relationships/hyperlink" Target="consultantplus://offline/ref=F4E7C7B6F871ECEC33CC1BB6143FD6C38587AB866E55C9BA1DC3F2CDF034829B3A815D55FF26395564g9F" TargetMode="External"/><Relationship Id="rId108" Type="http://schemas.openxmlformats.org/officeDocument/2006/relationships/hyperlink" Target="consultantplus://offline/ref=F4E7C7B6F871ECEC33CC1BB6143FD6C38587AB866E55C9BA1DC3F2CDF034829B3A815D55FF26395564g4F" TargetMode="External"/><Relationship Id="rId124" Type="http://schemas.openxmlformats.org/officeDocument/2006/relationships/hyperlink" Target="consultantplus://offline/ref=F4E7C7B6F871ECEC33CC1BB6143FD6C38587AB866E55C9BA1DC3F2CDF034829B3A815D55FF26395564g9F" TargetMode="External"/><Relationship Id="rId129" Type="http://schemas.openxmlformats.org/officeDocument/2006/relationships/hyperlink" Target="consultantplus://offline/ref=F4E7C7B6F871ECEC33CC1BB6143FD6C38587AB866E55C9BA1DC3F2CDF034829B3A815D55FF26395564g9F" TargetMode="External"/><Relationship Id="rId54" Type="http://schemas.openxmlformats.org/officeDocument/2006/relationships/hyperlink" Target="consultantplus://offline/ref=F4E7C7B6F871ECEC33CC1BB6143FD6C38587AB866E55C9BA1DC3F2CDF034829B3A815D55FF26395564gCF" TargetMode="External"/><Relationship Id="rId70" Type="http://schemas.openxmlformats.org/officeDocument/2006/relationships/hyperlink" Target="consultantplus://offline/ref=F4E7C7B6F871ECEC33CC1BB6143FD6C38587AB866E55C9BA1DC3F2CDF034829B3A815D55FF26395564gCF" TargetMode="External"/><Relationship Id="rId75" Type="http://schemas.openxmlformats.org/officeDocument/2006/relationships/hyperlink" Target="consultantplus://offline/ref=F4E7C7B6F871ECEC33CC1BB6143FD6C38587AB866E55C9BA1DC3F2CDF034829B3A815D55FF26395564gCF" TargetMode="External"/><Relationship Id="rId91" Type="http://schemas.openxmlformats.org/officeDocument/2006/relationships/hyperlink" Target="consultantplus://offline/ref=F4E7C7B6F871ECEC33CC1AA9053FD6C38586A9866A5EC9BA1DC3F2CDF034829B3A815D55FF253C5164g9F" TargetMode="External"/><Relationship Id="rId96" Type="http://schemas.openxmlformats.org/officeDocument/2006/relationships/hyperlink" Target="consultantplus://offline/ref=F4E7C7B6F871ECEC33CC1BB6143FD6C38587AB866E55C9BA1DC3F2CDF034829B3A815D55FF26395564g9F" TargetMode="External"/><Relationship Id="rId140" Type="http://schemas.openxmlformats.org/officeDocument/2006/relationships/hyperlink" Target="consultantplus://offline/ref=F4E7C7B6F871ECEC33CC1BB6143FD6C38587AB866E55C9BA1DC3F2CDF034829B3A815D55FF26395564g9F" TargetMode="External"/><Relationship Id="rId145" Type="http://schemas.openxmlformats.org/officeDocument/2006/relationships/hyperlink" Target="consultantplus://offline/ref=F4E7C7B6F871ECEC33CC1BB6143FD6C38587AB866E55C9BA1DC3F2CDF034829B3A815D55FF26395564g9F" TargetMode="External"/><Relationship Id="rId161" Type="http://schemas.openxmlformats.org/officeDocument/2006/relationships/hyperlink" Target="consultantplus://offline/ref=F4E7C7B6F871ECEC33CC1BB6143FD6C38587AB866E55C9BA1DC3F2CDF034829B3A815D55FF26395564g9F" TargetMode="External"/><Relationship Id="rId166" Type="http://schemas.openxmlformats.org/officeDocument/2006/relationships/hyperlink" Target="consultantplus://offline/ref=F4E7C7B6F871ECEC33CC1BB6143FD6C38587AB866E55C9BA1DC3F2CDF034829B3A815D55FF26395564g9F" TargetMode="External"/><Relationship Id="rId182" Type="http://schemas.openxmlformats.org/officeDocument/2006/relationships/hyperlink" Target="consultantplus://offline/ref=F4E7C7B6F871ECEC33CC1BB6143FD6C38587AB866E55C9BA1DC3F2CDF034829B3A815D55FF26395564gAF" TargetMode="External"/><Relationship Id="rId187" Type="http://schemas.openxmlformats.org/officeDocument/2006/relationships/hyperlink" Target="consultantplus://offline/ref=F4E7C7B6F871ECEC33CC1BB6143FD6C38587AB866E55C9BA1DC3F2CDF034829B3A815D55FF26395564g4F" TargetMode="External"/><Relationship Id="rId217" Type="http://schemas.openxmlformats.org/officeDocument/2006/relationships/hyperlink" Target="consultantplus://offline/ref=F4E7C7B6F871ECEC33CC1BB6143FD6C38587AB866E55C9BA1DC3F2CDF034829B3A815D55FF26395564gA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C75F2B1DDD6DFA2108881683D1F7D1A81459F764EFA8CB52C1FB8756DDB38A4D3139CFE005C12FC58g5F" TargetMode="External"/><Relationship Id="rId212" Type="http://schemas.openxmlformats.org/officeDocument/2006/relationships/hyperlink" Target="consultantplus://offline/ref=F4E7C7B6F871ECEC33CC1BB6143FD6C38587AB866E55C9BA1DC3F2CDF034829B3A815D55FF26395564gAF" TargetMode="External"/><Relationship Id="rId233" Type="http://schemas.openxmlformats.org/officeDocument/2006/relationships/hyperlink" Target="consultantplus://offline/ref=0193E537F3955BEEE4A5697BE30E9455B7EADEB68F19B956A6EE923DCEF8DB737CBD8370A913DF5375gEF" TargetMode="External"/><Relationship Id="rId238" Type="http://schemas.openxmlformats.org/officeDocument/2006/relationships/hyperlink" Target="consultantplus://offline/ref=0193E537F3955BEEE4A5697BE30E9455B7EADEB68F19B956A6EE923DCEF8DB737CBD8370A913DF5375gEF" TargetMode="External"/><Relationship Id="rId23" Type="http://schemas.openxmlformats.org/officeDocument/2006/relationships/hyperlink" Target="consultantplus://offline/ref=CC75F2B1DDD6DFA2108881683D1F7D1A81459F764EFA8CB52C1FB8756DDB38A4D3139CFE005C12FD58gDF" TargetMode="External"/><Relationship Id="rId28" Type="http://schemas.openxmlformats.org/officeDocument/2006/relationships/hyperlink" Target="consultantplus://offline/ref=F4E7C7B6F871ECEC33CC1BB6143FD6C38587AB866E55C9BA1DC3F2CDF034829B3A815D55FF26395564gCF" TargetMode="External"/><Relationship Id="rId49" Type="http://schemas.openxmlformats.org/officeDocument/2006/relationships/hyperlink" Target="consultantplus://offline/ref=F4E7C7B6F871ECEC33CC1BB6143FD6C38587AB866E55C9BA1DC3F2CDF034829B3A815D55FF26395564gCF" TargetMode="External"/><Relationship Id="rId114" Type="http://schemas.openxmlformats.org/officeDocument/2006/relationships/hyperlink" Target="consultantplus://offline/ref=F4E7C7B6F871ECEC33CC1BB6143FD6C38587AB866E55C9BA1DC3F2CDF034829B3A815D55FF26395564g9F" TargetMode="External"/><Relationship Id="rId119" Type="http://schemas.openxmlformats.org/officeDocument/2006/relationships/hyperlink" Target="consultantplus://offline/ref=F4E7C7B6F871ECEC33CC1BB6143FD6C38587AB866E55C9BA1DC3F2CDF034829B3A815D55FF26395564g9F" TargetMode="External"/><Relationship Id="rId44" Type="http://schemas.openxmlformats.org/officeDocument/2006/relationships/hyperlink" Target="consultantplus://offline/ref=F4E7C7B6F871ECEC33CC1BB6143FD6C38587AB866E55C9BA1DC3F2CDF034829B3A815D55FF26395564gCF" TargetMode="External"/><Relationship Id="rId60" Type="http://schemas.openxmlformats.org/officeDocument/2006/relationships/hyperlink" Target="consultantplus://offline/ref=F4E7C7B6F871ECEC33CC1BB6143FD6C38587AB866E55C9BA1DC3F2CDF034829B3A815D55FF26395564gCF" TargetMode="External"/><Relationship Id="rId65" Type="http://schemas.openxmlformats.org/officeDocument/2006/relationships/hyperlink" Target="consultantplus://offline/ref=F4E7C7B6F871ECEC33CC1BB6143FD6C38587AB866E55C9BA1DC3F2CDF034829B3A815D55FF26395564gCF" TargetMode="External"/><Relationship Id="rId81" Type="http://schemas.openxmlformats.org/officeDocument/2006/relationships/hyperlink" Target="consultantplus://offline/ref=F4E7C7B6F871ECEC33CC1BB6143FD6C38587AB866E55C9BA1DC3F2CDF034829B3A815D55FF26395564gCF" TargetMode="External"/><Relationship Id="rId86" Type="http://schemas.openxmlformats.org/officeDocument/2006/relationships/hyperlink" Target="consultantplus://offline/ref=F4E7C7B6F871ECEC33CC1BB6143FD6C38587AB866E55C9BA1DC3F2CDF034829B3A815D55FF26395564gCF" TargetMode="External"/><Relationship Id="rId130" Type="http://schemas.openxmlformats.org/officeDocument/2006/relationships/hyperlink" Target="consultantplus://offline/ref=F4E7C7B6F871ECEC33CC1BB6143FD6C38587AB866E55C9BA1DC3F2CDF034829B3A815D55FF26395564g9F" TargetMode="External"/><Relationship Id="rId135" Type="http://schemas.openxmlformats.org/officeDocument/2006/relationships/hyperlink" Target="consultantplus://offline/ref=F4E7C7B6F871ECEC33CC1BB6143FD6C38587AB866E55C9BA1DC3F2CDF034829B3A815D55FF26395564g9F" TargetMode="External"/><Relationship Id="rId151" Type="http://schemas.openxmlformats.org/officeDocument/2006/relationships/hyperlink" Target="consultantplus://offline/ref=F4E7C7B6F871ECEC33CC1BB6143FD6C38587AB866E55C9BA1DC3F2CDF034829B3A815D55FF26395564g9F" TargetMode="External"/><Relationship Id="rId156" Type="http://schemas.openxmlformats.org/officeDocument/2006/relationships/hyperlink" Target="consultantplus://offline/ref=F4E7C7B6F871ECEC33CC1BB6143FD6C38587AB866E55C9BA1DC3F2CDF034829B3A815D55FF26395564g9F" TargetMode="External"/><Relationship Id="rId177" Type="http://schemas.openxmlformats.org/officeDocument/2006/relationships/hyperlink" Target="consultantplus://offline/ref=F4E7C7B6F871ECEC33CC1BB6143FD6C38587AB866E55C9BA1DC3F2CDF034829B3A815D55FF26395564gAF" TargetMode="External"/><Relationship Id="rId198" Type="http://schemas.openxmlformats.org/officeDocument/2006/relationships/hyperlink" Target="consultantplus://offline/ref=F4E7C7B6F871ECEC33CC1BB6143FD6C38587AB866E55C9BA1DC3F2CDF034829B3A815D55FF26395564gAF" TargetMode="External"/><Relationship Id="rId172" Type="http://schemas.openxmlformats.org/officeDocument/2006/relationships/hyperlink" Target="consultantplus://offline/ref=F4E7C7B6F871ECEC33CC1BB6143FD6C38587AB866E55C9BA1DC3F2CDF034829B3A815D55FF26395564gBF" TargetMode="External"/><Relationship Id="rId193" Type="http://schemas.openxmlformats.org/officeDocument/2006/relationships/hyperlink" Target="consultantplus://offline/ref=F4E7C7B6F871ECEC33CC1BB6143FD6C38587AB866E55C9BA1DC3F2CDF034829B3A815D55FF26395564gAF" TargetMode="External"/><Relationship Id="rId202" Type="http://schemas.openxmlformats.org/officeDocument/2006/relationships/hyperlink" Target="consultantplus://offline/ref=F4E7C7B6F871ECEC33CC1BB6143FD6C38587AB866E55C9BA1DC3F2CDF034829B3A815D55FF26395564gAF" TargetMode="External"/><Relationship Id="rId207" Type="http://schemas.openxmlformats.org/officeDocument/2006/relationships/hyperlink" Target="consultantplus://offline/ref=F4E7C7B6F871ECEC33CC1BB6143FD6C38587AB866E55C9BA1DC3F2CDF034829B3A815D55FF26395564gAF" TargetMode="External"/><Relationship Id="rId223" Type="http://schemas.openxmlformats.org/officeDocument/2006/relationships/hyperlink" Target="consultantplus://offline/ref=F4E7C7B6F871ECEC33CC1BB6143FD6C38587AB866E55C9BA1DC3F2CDF034829B3A815D55FF26395564gAF" TargetMode="External"/><Relationship Id="rId228" Type="http://schemas.openxmlformats.org/officeDocument/2006/relationships/hyperlink" Target="consultantplus://offline/ref=0193E537F3955BEEE4A5697BE30E9455B7EADFB68C1AB956A6EE923DCEF8DB737CBD8370A913DF5175g9F" TargetMode="External"/><Relationship Id="rId244" Type="http://schemas.openxmlformats.org/officeDocument/2006/relationships/hyperlink" Target="consultantplus://offline/ref=0193E537F3955BEEE4A5697BE30E9455B7EADEB68F19B956A6EE923DCEF8DB737CBD8370A913DF5375gEF" TargetMode="External"/><Relationship Id="rId249" Type="http://schemas.openxmlformats.org/officeDocument/2006/relationships/fontTable" Target="fontTable.xml"/><Relationship Id="rId13" Type="http://schemas.openxmlformats.org/officeDocument/2006/relationships/hyperlink" Target="consultantplus://offline/ref=CC75F2B1DDD6DFA2108881683D1F7D1A81459E774CFD8CB52C1FB8756DDB38A4D3139CFE005C13F858g9F" TargetMode="External"/><Relationship Id="rId18" Type="http://schemas.openxmlformats.org/officeDocument/2006/relationships/hyperlink" Target="consultantplus://offline/ref=CC75F2B1DDD6DFA2108881683D1F7D1A81459F764EFA8CB52C1FB8756DDB38A4D3139CFE005C12FD58gDF" TargetMode="External"/><Relationship Id="rId39" Type="http://schemas.openxmlformats.org/officeDocument/2006/relationships/hyperlink" Target="consultantplus://offline/ref=F4E7C7B6F871ECEC33CC1BB6143FD6C38587AB866E55C9BA1DC3F2CDF034829B3A815D55FF26395564gCF" TargetMode="External"/><Relationship Id="rId109" Type="http://schemas.openxmlformats.org/officeDocument/2006/relationships/hyperlink" Target="consultantplus://offline/ref=F4E7C7B6F871ECEC33CC1BB6143FD6C38587AB866E55C9BA1DC3F2CDF034829B3A815D55FF26395564g4F" TargetMode="External"/><Relationship Id="rId34" Type="http://schemas.openxmlformats.org/officeDocument/2006/relationships/hyperlink" Target="consultantplus://offline/ref=F4E7C7B6F871ECEC33CC1BB6143FD6C38587AB866E55C9BA1DC3F2CDF034829B3A815D55FF26395564gCF" TargetMode="External"/><Relationship Id="rId50" Type="http://schemas.openxmlformats.org/officeDocument/2006/relationships/hyperlink" Target="consultantplus://offline/ref=F4E7C7B6F871ECEC33CC1BB6143FD6C38587AB866E55C9BA1DC3F2CDF034829B3A815D55FF26395564gCF" TargetMode="External"/><Relationship Id="rId55" Type="http://schemas.openxmlformats.org/officeDocument/2006/relationships/hyperlink" Target="consultantplus://offline/ref=F4E7C7B6F871ECEC33CC1BB6143FD6C38587AB866E55C9BA1DC3F2CDF034829B3A815D55FF26395564gCF" TargetMode="External"/><Relationship Id="rId76" Type="http://schemas.openxmlformats.org/officeDocument/2006/relationships/hyperlink" Target="consultantplus://offline/ref=F4E7C7B6F871ECEC33CC1BB6143FD6C38587AB866E55C9BA1DC3F2CDF034829B3A815D55FF26395564gCF" TargetMode="External"/><Relationship Id="rId97" Type="http://schemas.openxmlformats.org/officeDocument/2006/relationships/hyperlink" Target="consultantplus://offline/ref=F4E7C7B6F871ECEC33CC1BB6143FD6C38587AB866E55C9BA1DC3F2CDF034829B3A815D55FF26395564g9F" TargetMode="External"/><Relationship Id="rId104" Type="http://schemas.openxmlformats.org/officeDocument/2006/relationships/hyperlink" Target="consultantplus://offline/ref=F4E7C7B6F871ECEC33CC1BB6143FD6C38587AB866E55C9BA1DC3F2CDF034829B3A815D55FF26395564g9F" TargetMode="External"/><Relationship Id="rId120" Type="http://schemas.openxmlformats.org/officeDocument/2006/relationships/hyperlink" Target="consultantplus://offline/ref=F4E7C7B6F871ECEC33CC1BB6143FD6C38587AB866E55C9BA1DC3F2CDF034829B3A815D55FF26395564g9F" TargetMode="External"/><Relationship Id="rId125" Type="http://schemas.openxmlformats.org/officeDocument/2006/relationships/hyperlink" Target="consultantplus://offline/ref=F4E7C7B6F871ECEC33CC1BB6143FD6C38587AB866E55C9BA1DC3F2CDF034829B3A815D55FF26395564g9F" TargetMode="External"/><Relationship Id="rId141" Type="http://schemas.openxmlformats.org/officeDocument/2006/relationships/hyperlink" Target="consultantplus://offline/ref=F4E7C7B6F871ECEC33CC1BB6143FD6C38587AB866E55C9BA1DC3F2CDF034829B3A815D55FF26395564g9F" TargetMode="External"/><Relationship Id="rId146" Type="http://schemas.openxmlformats.org/officeDocument/2006/relationships/hyperlink" Target="consultantplus://offline/ref=F4E7C7B6F871ECEC33CC1BB6143FD6C38587AB866E55C9BA1DC3F2CDF034829B3A815D55FF26395564g9F" TargetMode="External"/><Relationship Id="rId167" Type="http://schemas.openxmlformats.org/officeDocument/2006/relationships/hyperlink" Target="consultantplus://offline/ref=F4E7C7B6F871ECEC33CC1AA9053FD6C38586A9866A5EC9BA1DC3F2CDF034829B3A815D55FF263D5064gAF" TargetMode="External"/><Relationship Id="rId188" Type="http://schemas.openxmlformats.org/officeDocument/2006/relationships/hyperlink" Target="consultantplus://offline/ref=F4E7C7B6F871ECEC33CC1BB6143FD6C38587AB866E55C9BA1DC3F2CDF034829B3A815D55FF26395564g4F" TargetMode="External"/><Relationship Id="rId7" Type="http://schemas.openxmlformats.org/officeDocument/2006/relationships/hyperlink" Target="consultantplus://offline/ref=CC75F2B1DDD6DFA2108881683D1F7D1A81459E764DF98CB52C1FB8756DDB38A4D3139CFE005C12FF58gCF" TargetMode="External"/><Relationship Id="rId71" Type="http://schemas.openxmlformats.org/officeDocument/2006/relationships/hyperlink" Target="consultantplus://offline/ref=F4E7C7B6F871ECEC33CC1BB6143FD6C38587AB866E55C9BA1DC3F2CDF034829B3A815D55FF26395564gCF" TargetMode="External"/><Relationship Id="rId92" Type="http://schemas.openxmlformats.org/officeDocument/2006/relationships/hyperlink" Target="consultantplus://offline/ref=F4E7C7B6F871ECEC33CC1BB6143FD6C38587AB866E55C9BA1DC3F2CDF034829B3A815D55FF26395564gFF" TargetMode="External"/><Relationship Id="rId162" Type="http://schemas.openxmlformats.org/officeDocument/2006/relationships/hyperlink" Target="consultantplus://offline/ref=F4E7C7B6F871ECEC33CC1BB6143FD6C38587AB866E55C9BA1DC3F2CDF034829B3A815D55FF26395564g9F" TargetMode="External"/><Relationship Id="rId183" Type="http://schemas.openxmlformats.org/officeDocument/2006/relationships/hyperlink" Target="consultantplus://offline/ref=F4E7C7B6F871ECEC33CC1BB6143FD6C38584A68F6B54C9BA1DC3F2CDF034829B3A815D55FF26395664g5F" TargetMode="External"/><Relationship Id="rId213" Type="http://schemas.openxmlformats.org/officeDocument/2006/relationships/hyperlink" Target="consultantplus://offline/ref=F4E7C7B6F871ECEC33CC1BB6143FD6C38587AB866E55C9BA1DC3F2CDF034829B3A815D55FF26395564gAF" TargetMode="External"/><Relationship Id="rId218" Type="http://schemas.openxmlformats.org/officeDocument/2006/relationships/hyperlink" Target="consultantplus://offline/ref=F4E7C7B6F871ECEC33CC1BB6143FD6C38587AB866E55C9BA1DC3F2CDF034829B3A815D55FF26395564gAF" TargetMode="External"/><Relationship Id="rId234" Type="http://schemas.openxmlformats.org/officeDocument/2006/relationships/hyperlink" Target="consultantplus://offline/ref=0193E537F3955BEEE4A5697BE30E9455B7EADEB68F19B956A6EE923DCEF8DB737CBD8370A913DF5375gEF" TargetMode="External"/><Relationship Id="rId239" Type="http://schemas.openxmlformats.org/officeDocument/2006/relationships/hyperlink" Target="consultantplus://offline/ref=0193E537F3955BEEE4A5697BE30E9455B7EADEB68F19B956A6EE923DCEF8DB737CBD8370A913DF5375gEF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F4E7C7B6F871ECEC33CC1BB6143FD6C38587AB866E55C9BA1DC3F2CDF034829B3A815D55FF26395564gCF" TargetMode="External"/><Relationship Id="rId250" Type="http://schemas.openxmlformats.org/officeDocument/2006/relationships/theme" Target="theme/theme1.xml"/><Relationship Id="rId24" Type="http://schemas.openxmlformats.org/officeDocument/2006/relationships/hyperlink" Target="consultantplus://offline/ref=CC75F2B1DDD6DFA2108881683D1F7D1A8146927F4BFB8CB52C1FB8756DDB38A4D3139CFE005C12FE58gAF" TargetMode="External"/><Relationship Id="rId40" Type="http://schemas.openxmlformats.org/officeDocument/2006/relationships/hyperlink" Target="consultantplus://offline/ref=F4E7C7B6F871ECEC33CC1BB6143FD6C38587AB866E55C9BA1DC3F2CDF034829B3A815D55FF26395564gCF" TargetMode="External"/><Relationship Id="rId45" Type="http://schemas.openxmlformats.org/officeDocument/2006/relationships/hyperlink" Target="consultantplus://offline/ref=F4E7C7B6F871ECEC33CC1BB6143FD6C38587AB866E55C9BA1DC3F2CDF034829B3A815D55FF26395564gCF" TargetMode="External"/><Relationship Id="rId66" Type="http://schemas.openxmlformats.org/officeDocument/2006/relationships/hyperlink" Target="consultantplus://offline/ref=F4E7C7B6F871ECEC33CC1BB6143FD6C38587AB866E55C9BA1DC3F2CDF034829B3A815D55FF26395564gCF" TargetMode="External"/><Relationship Id="rId87" Type="http://schemas.openxmlformats.org/officeDocument/2006/relationships/hyperlink" Target="consultantplus://offline/ref=F4E7C7B6F871ECEC33CC1BB6143FD6C38587AB866E55C9BA1DC3F2CDF034829B3A815D55FF26395564gCF" TargetMode="External"/><Relationship Id="rId110" Type="http://schemas.openxmlformats.org/officeDocument/2006/relationships/hyperlink" Target="consultantplus://offline/ref=F4E7C7B6F871ECEC33CC1BB6143FD6C38587AB866E55C9BA1DC3F2CDF034829B3A815D55FF26395564g4F" TargetMode="External"/><Relationship Id="rId115" Type="http://schemas.openxmlformats.org/officeDocument/2006/relationships/hyperlink" Target="consultantplus://offline/ref=F4E7C7B6F871ECEC33CC1BB6143FD6C38587AB866E55C9BA1DC3F2CDF034829B3A815D55FF26395564g9F" TargetMode="External"/><Relationship Id="rId131" Type="http://schemas.openxmlformats.org/officeDocument/2006/relationships/hyperlink" Target="consultantplus://offline/ref=F4E7C7B6F871ECEC33CC1BB6143FD6C38587AB866E55C9BA1DC3F2CDF034829B3A815D55FF26395564g9F" TargetMode="External"/><Relationship Id="rId136" Type="http://schemas.openxmlformats.org/officeDocument/2006/relationships/hyperlink" Target="consultantplus://offline/ref=F4E7C7B6F871ECEC33CC1BB6143FD6C38587AB866E55C9BA1DC3F2CDF034829B3A815D55FF26395564g9F" TargetMode="External"/><Relationship Id="rId157" Type="http://schemas.openxmlformats.org/officeDocument/2006/relationships/hyperlink" Target="consultantplus://offline/ref=F4E7C7B6F871ECEC33CC1BB6143FD6C38587AB866E55C9BA1DC3F2CDF034829B3A815D55FF26395564g9F" TargetMode="External"/><Relationship Id="rId178" Type="http://schemas.openxmlformats.org/officeDocument/2006/relationships/hyperlink" Target="consultantplus://offline/ref=F4E7C7B6F871ECEC33CC1BB6143FD6C38587AB866E55C9BA1DC3F2CDF034829B3A815D55FF26395564gAF" TargetMode="External"/><Relationship Id="rId61" Type="http://schemas.openxmlformats.org/officeDocument/2006/relationships/hyperlink" Target="consultantplus://offline/ref=F4E7C7B6F871ECEC33CC1BB6143FD6C38587AB866E55C9BA1DC3F2CDF034829B3A815D55FF26395564gCF" TargetMode="External"/><Relationship Id="rId82" Type="http://schemas.openxmlformats.org/officeDocument/2006/relationships/hyperlink" Target="consultantplus://offline/ref=F4E7C7B6F871ECEC33CC1BB6143FD6C38587AB866E55C9BA1DC3F2CDF034829B3A815D55FF26395564gCF" TargetMode="External"/><Relationship Id="rId152" Type="http://schemas.openxmlformats.org/officeDocument/2006/relationships/hyperlink" Target="consultantplus://offline/ref=F4E7C7B6F871ECEC33CC1BB6143FD6C38587AB866E55C9BA1DC3F2CDF034829B3A815D55FF26395564g9F" TargetMode="External"/><Relationship Id="rId173" Type="http://schemas.openxmlformats.org/officeDocument/2006/relationships/hyperlink" Target="consultantplus://offline/ref=F4E7C7B6F871ECEC33CC1BB6143FD6C38587AA866D56C9BA1DC3F2CDF034829B3A815D55FF26395764gDF" TargetMode="External"/><Relationship Id="rId194" Type="http://schemas.openxmlformats.org/officeDocument/2006/relationships/hyperlink" Target="consultantplus://offline/ref=F4E7C7B6F871ECEC33CC1BB6143FD6C38587AB866E55C9BA1DC3F2CDF034829B3A815D55FF26395564gAF" TargetMode="External"/><Relationship Id="rId199" Type="http://schemas.openxmlformats.org/officeDocument/2006/relationships/hyperlink" Target="consultantplus://offline/ref=F4E7C7B6F871ECEC33CC1BB6143FD6C38587AB866E55C9BA1DC3F2CDF034829B3A815D55FF26395564gAF" TargetMode="External"/><Relationship Id="rId203" Type="http://schemas.openxmlformats.org/officeDocument/2006/relationships/hyperlink" Target="consultantplus://offline/ref=F4E7C7B6F871ECEC33CC1BB6143FD6C38587AB866E55C9BA1DC3F2CDF034829B3A815D55FF26395564gAF" TargetMode="External"/><Relationship Id="rId208" Type="http://schemas.openxmlformats.org/officeDocument/2006/relationships/hyperlink" Target="consultantplus://offline/ref=F4E7C7B6F871ECEC33CC1BB6143FD6C38587AB866E55C9BA1DC3F2CDF034829B3A815D55FF26395564gAF" TargetMode="External"/><Relationship Id="rId229" Type="http://schemas.openxmlformats.org/officeDocument/2006/relationships/hyperlink" Target="consultantplus://offline/ref=0193E537F3955BEEE4A5697BE30E9455B7EADEB68F19B956A6EE923DCEF8DB737CBD8370A913DF5375gEF" TargetMode="External"/><Relationship Id="rId19" Type="http://schemas.openxmlformats.org/officeDocument/2006/relationships/hyperlink" Target="consultantplus://offline/ref=CC75F2B1DDD6DFA2108881683D1F7D1A81459F764EFA8CB52C1FB8756DDB38A4D3139CFE005C12FD58gDF" TargetMode="External"/><Relationship Id="rId224" Type="http://schemas.openxmlformats.org/officeDocument/2006/relationships/hyperlink" Target="consultantplus://offline/ref=F4E7C7B6F871ECEC33CC1BB6143FD6C38587AB866E55C9BA1DC3F2CDF034829B3A815D55FF26395564gAF" TargetMode="External"/><Relationship Id="rId240" Type="http://schemas.openxmlformats.org/officeDocument/2006/relationships/hyperlink" Target="consultantplus://offline/ref=0193E537F3955BEEE4A5697BE30E9455B7EADEB68F19B956A6EE923DCEF8DB737CBD8370A913DF5375gEF" TargetMode="External"/><Relationship Id="rId245" Type="http://schemas.openxmlformats.org/officeDocument/2006/relationships/hyperlink" Target="consultantplus://offline/ref=0193E537F3955BEEE4A56864F20E9455B7EBDCB68B12B956A6EE923DCEF8DB737CBD8370A913DB5675gEF" TargetMode="External"/><Relationship Id="rId14" Type="http://schemas.openxmlformats.org/officeDocument/2006/relationships/hyperlink" Target="consultantplus://offline/ref=CC75F2B1DDD6DFA2108881683D1F7D1A8146927F4BFB8CB52C1FB8756DDB38A4D3139CFE005C12FE58gAF" TargetMode="External"/><Relationship Id="rId30" Type="http://schemas.openxmlformats.org/officeDocument/2006/relationships/hyperlink" Target="consultantplus://offline/ref=F4E7C7B6F871ECEC33CC1BB6143FD6C38587AB866E55C9BA1DC3F2CDF034829B3A815D55FF26395564g4F" TargetMode="External"/><Relationship Id="rId35" Type="http://schemas.openxmlformats.org/officeDocument/2006/relationships/hyperlink" Target="consultantplus://offline/ref=F4E7C7B6F871ECEC33CC1BB6143FD6C38587AB866E55C9BA1DC3F2CDF034829B3A815D55FF26395564gCF" TargetMode="External"/><Relationship Id="rId56" Type="http://schemas.openxmlformats.org/officeDocument/2006/relationships/hyperlink" Target="consultantplus://offline/ref=F4E7C7B6F871ECEC33CC1BB6143FD6C38587AB866E55C9BA1DC3F2CDF034829B3A815D55FF26395564gCF" TargetMode="External"/><Relationship Id="rId77" Type="http://schemas.openxmlformats.org/officeDocument/2006/relationships/hyperlink" Target="consultantplus://offline/ref=F4E7C7B6F871ECEC33CC1BB6143FD6C38587AB866E55C9BA1DC3F2CDF034829B3A815D55FF26395564gCF" TargetMode="External"/><Relationship Id="rId100" Type="http://schemas.openxmlformats.org/officeDocument/2006/relationships/hyperlink" Target="consultantplus://offline/ref=F4E7C7B6F871ECEC33CC1BB6143FD6C38587AB866E55C9BA1DC3F2CDF034829B3A815D55FF26395564g9F" TargetMode="External"/><Relationship Id="rId105" Type="http://schemas.openxmlformats.org/officeDocument/2006/relationships/hyperlink" Target="consultantplus://offline/ref=F4E7C7B6F871ECEC33CC1BB6143FD6C38584A68F6B54C9BA1DC3F2CDF034829B3A815D55FF26395664gAF" TargetMode="External"/><Relationship Id="rId126" Type="http://schemas.openxmlformats.org/officeDocument/2006/relationships/hyperlink" Target="consultantplus://offline/ref=F4E7C7B6F871ECEC33CC1BB6143FD6C38587AB866E55C9BA1DC3F2CDF034829B3A815D55FF26395564g9F" TargetMode="External"/><Relationship Id="rId147" Type="http://schemas.openxmlformats.org/officeDocument/2006/relationships/hyperlink" Target="consultantplus://offline/ref=F4E7C7B6F871ECEC33CC1BB6143FD6C38587AB866E55C9BA1DC3F2CDF034829B3A815D55FF26395564g9F" TargetMode="External"/><Relationship Id="rId168" Type="http://schemas.openxmlformats.org/officeDocument/2006/relationships/hyperlink" Target="consultantplus://offline/ref=F4E7C7B6F871ECEC33CC1AA9053FD6C38587AE846D53C9BA1DC3F2CDF034829B3A815D55FF62g4F" TargetMode="External"/><Relationship Id="rId8" Type="http://schemas.openxmlformats.org/officeDocument/2006/relationships/hyperlink" Target="consultantplus://offline/ref=CC75F2B1DDD6DFA2108880772C1F7D1A81449A704DFC8CB52C1FB8756D5DgBF" TargetMode="External"/><Relationship Id="rId51" Type="http://schemas.openxmlformats.org/officeDocument/2006/relationships/hyperlink" Target="consultantplus://offline/ref=F4E7C7B6F871ECEC33CC1BB6143FD6C38587AB866E55C9BA1DC3F2CDF034829B3A815D55FF26395564gCF" TargetMode="External"/><Relationship Id="rId72" Type="http://schemas.openxmlformats.org/officeDocument/2006/relationships/hyperlink" Target="consultantplus://offline/ref=F4E7C7B6F871ECEC33CC1BB6143FD6C38587AA866D56C9BA1DC3F2CDF034829B3A815D55FF26395764gDF" TargetMode="External"/><Relationship Id="rId93" Type="http://schemas.openxmlformats.org/officeDocument/2006/relationships/hyperlink" Target="consultantplus://offline/ref=F4E7C7B6F871ECEC33CC1BB6143FD6C38584A68F6B54C9BA1DC3F2CDF034829B3A815D55FF26395664gAF" TargetMode="External"/><Relationship Id="rId98" Type="http://schemas.openxmlformats.org/officeDocument/2006/relationships/hyperlink" Target="consultantplus://offline/ref=F4E7C7B6F871ECEC33CC1BB6143FD6C38587AB866E55C9BA1DC3F2CDF034829B3A815D55FF26395564g9F" TargetMode="External"/><Relationship Id="rId121" Type="http://schemas.openxmlformats.org/officeDocument/2006/relationships/hyperlink" Target="consultantplus://offline/ref=F4E7C7B6F871ECEC33CC1BB6143FD6C38587AB866E55C9BA1DC3F2CDF034829B3A815D55FF26395564g9F" TargetMode="External"/><Relationship Id="rId142" Type="http://schemas.openxmlformats.org/officeDocument/2006/relationships/hyperlink" Target="consultantplus://offline/ref=F4E7C7B6F871ECEC33CC1BB6143FD6C38587AB866E55C9BA1DC3F2CDF034829B3A815D55FF26395564g9F" TargetMode="External"/><Relationship Id="rId163" Type="http://schemas.openxmlformats.org/officeDocument/2006/relationships/hyperlink" Target="consultantplus://offline/ref=F4E7C7B6F871ECEC33CC1BB6143FD6C38587AB866E55C9BA1DC3F2CDF034829B3A815D55FF26395564g9F" TargetMode="External"/><Relationship Id="rId184" Type="http://schemas.openxmlformats.org/officeDocument/2006/relationships/hyperlink" Target="consultantplus://offline/ref=F4E7C7B6F871ECEC33CC1BB6143FD6C38587AB866E55C9BA1DC3F2CDF034829B3A815D55FF26395564gAF" TargetMode="External"/><Relationship Id="rId189" Type="http://schemas.openxmlformats.org/officeDocument/2006/relationships/hyperlink" Target="consultantplus://offline/ref=F4E7C7B6F871ECEC33CC1BB6143FD6C38587AB866E55C9BA1DC3F2CDF034829B3A815D55FF26395564g4F" TargetMode="External"/><Relationship Id="rId219" Type="http://schemas.openxmlformats.org/officeDocument/2006/relationships/hyperlink" Target="consultantplus://offline/ref=F4E7C7B6F871ECEC33CC1BB6143FD6C38587AB866E55C9BA1DC3F2CDF034829B3A815D55FF26395564gAF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F4E7C7B6F871ECEC33CC1BB6143FD6C38587AB866E55C9BA1DC3F2CDF034829B3A815D55FF26395564gAF" TargetMode="External"/><Relationship Id="rId230" Type="http://schemas.openxmlformats.org/officeDocument/2006/relationships/hyperlink" Target="consultantplus://offline/ref=0193E537F3955BEEE4A5697BE30E9455B7EADEB68F19B956A6EE923DCEF8DB737CBD8370A913DF5375gEF" TargetMode="External"/><Relationship Id="rId235" Type="http://schemas.openxmlformats.org/officeDocument/2006/relationships/hyperlink" Target="consultantplus://offline/ref=0193E537F3955BEEE4A5697BE30E9455B7EADEB68F19B956A6EE923DCEF8DB737CBD8370A913DF5375gEF" TargetMode="External"/><Relationship Id="rId25" Type="http://schemas.openxmlformats.org/officeDocument/2006/relationships/hyperlink" Target="consultantplus://offline/ref=CC75F2B1DDD6DFA2108881683D1F7D1A81459F764EFA8CB52C1FB8756DDB38A4D3139CFE005C12FD58gDF" TargetMode="External"/><Relationship Id="rId46" Type="http://schemas.openxmlformats.org/officeDocument/2006/relationships/hyperlink" Target="consultantplus://offline/ref=F4E7C7B6F871ECEC33CC1BB6143FD6C38587AB866E55C9BA1DC3F2CDF034829B3A815D55FF26395564gCF" TargetMode="External"/><Relationship Id="rId67" Type="http://schemas.openxmlformats.org/officeDocument/2006/relationships/hyperlink" Target="consultantplus://offline/ref=F4E7C7B6F871ECEC33CC1BB6143FD6C38587AB866E55C9BA1DC3F2CDF034829B3A815D55FF26395564gCF" TargetMode="External"/><Relationship Id="rId116" Type="http://schemas.openxmlformats.org/officeDocument/2006/relationships/hyperlink" Target="consultantplus://offline/ref=F4E7C7B6F871ECEC33CC1BB6143FD6C38587AB866E55C9BA1DC3F2CDF034829B3A815D55FF26395564g9F" TargetMode="External"/><Relationship Id="rId137" Type="http://schemas.openxmlformats.org/officeDocument/2006/relationships/hyperlink" Target="consultantplus://offline/ref=F4E7C7B6F871ECEC33CC1BB6143FD6C38587AB866E55C9BA1DC3F2CDF034829B3A815D55FF26395564g9F" TargetMode="External"/><Relationship Id="rId158" Type="http://schemas.openxmlformats.org/officeDocument/2006/relationships/hyperlink" Target="consultantplus://offline/ref=F4E7C7B6F871ECEC33CC1BB6143FD6C38587AB866E55C9BA1DC3F2CDF034829B3A815D55FF26395564g9F" TargetMode="External"/><Relationship Id="rId20" Type="http://schemas.openxmlformats.org/officeDocument/2006/relationships/hyperlink" Target="consultantplus://offline/ref=CC75F2B1DDD6DFA2108881683D1F7D1A81459F764EFA8CB52C1FB8756DDB38A4D3139CFE005C12FD58gDF" TargetMode="External"/><Relationship Id="rId41" Type="http://schemas.openxmlformats.org/officeDocument/2006/relationships/hyperlink" Target="consultantplus://offline/ref=F4E7C7B6F871ECEC33CC1BB6143FD6C38587AB866E55C9BA1DC3F2CDF034829B3A815D55FF26395564gCF" TargetMode="External"/><Relationship Id="rId62" Type="http://schemas.openxmlformats.org/officeDocument/2006/relationships/hyperlink" Target="consultantplus://offline/ref=F4E7C7B6F871ECEC33CC1BB6143FD6C38587AB866E55C9BA1DC3F2CDF034829B3A815D55FF26395564gCF" TargetMode="External"/><Relationship Id="rId83" Type="http://schemas.openxmlformats.org/officeDocument/2006/relationships/hyperlink" Target="consultantplus://offline/ref=F4E7C7B6F871ECEC33CC1BB6143FD6C38587AB866E55C9BA1DC3F2CDF034829B3A815D55FF26395564gCF" TargetMode="External"/><Relationship Id="rId88" Type="http://schemas.openxmlformats.org/officeDocument/2006/relationships/hyperlink" Target="consultantplus://offline/ref=F4E7C7B6F871ECEC33CC1BB6143FD6C38587AB866E55C9BA1DC3F2CDF034829B3A815D55FF26395564gCF" TargetMode="External"/><Relationship Id="rId111" Type="http://schemas.openxmlformats.org/officeDocument/2006/relationships/hyperlink" Target="consultantplus://offline/ref=F4E7C7B6F871ECEC33CC1BB6143FD6C38587AB866E55C9BA1DC3F2CDF034829B3A815D55FF26395564g4F" TargetMode="External"/><Relationship Id="rId132" Type="http://schemas.openxmlformats.org/officeDocument/2006/relationships/hyperlink" Target="consultantplus://offline/ref=F4E7C7B6F871ECEC33CC1BB6143FD6C38587AB866E55C9BA1DC3F2CDF034829B3A815D55FF26395564g9F" TargetMode="External"/><Relationship Id="rId153" Type="http://schemas.openxmlformats.org/officeDocument/2006/relationships/hyperlink" Target="consultantplus://offline/ref=F4E7C7B6F871ECEC33CC1BB6143FD6C38587AB866E55C9BA1DC3F2CDF034829B3A815D55FF26395564g9F" TargetMode="External"/><Relationship Id="rId174" Type="http://schemas.openxmlformats.org/officeDocument/2006/relationships/hyperlink" Target="consultantplus://offline/ref=F4E7C7B6F871ECEC33CC1BB6143FD6C38587AB866E55C9BA1DC3F2CDF034829B3A815D55FF26395564gAF" TargetMode="External"/><Relationship Id="rId179" Type="http://schemas.openxmlformats.org/officeDocument/2006/relationships/hyperlink" Target="consultantplus://offline/ref=F4E7C7B6F871ECEC33CC1BB6143FD6C38587AB866E55C9BA1DC3F2CDF034829B3A815D55FF26395564gAF" TargetMode="External"/><Relationship Id="rId195" Type="http://schemas.openxmlformats.org/officeDocument/2006/relationships/hyperlink" Target="consultantplus://offline/ref=F4E7C7B6F871ECEC33CC1BB6143FD6C38587AB866E55C9BA1DC3F2CDF034829B3A815D55FF26395564gAF" TargetMode="External"/><Relationship Id="rId209" Type="http://schemas.openxmlformats.org/officeDocument/2006/relationships/hyperlink" Target="consultantplus://offline/ref=F4E7C7B6F871ECEC33CC1BB6143FD6C38587AB866E55C9BA1DC3F2CDF034829B3A815D55FF26395564gAF" TargetMode="External"/><Relationship Id="rId190" Type="http://schemas.openxmlformats.org/officeDocument/2006/relationships/hyperlink" Target="consultantplus://offline/ref=F4E7C7B6F871ECEC33CC1BB6143FD6C38587AB866E55C9BA1DC3F2CDF034829B3A815D55FF26395564gAF" TargetMode="External"/><Relationship Id="rId204" Type="http://schemas.openxmlformats.org/officeDocument/2006/relationships/hyperlink" Target="consultantplus://offline/ref=F4E7C7B6F871ECEC33CC1BB6143FD6C38587AB866E55C9BA1DC3F2CDF034829B3A815D55FF26395564gAF" TargetMode="External"/><Relationship Id="rId220" Type="http://schemas.openxmlformats.org/officeDocument/2006/relationships/hyperlink" Target="consultantplus://offline/ref=F4E7C7B6F871ECEC33CC1BB6143FD6C38587AB866E55C9BA1DC3F2CDF034829B3A815D55FF26395564gAF" TargetMode="External"/><Relationship Id="rId225" Type="http://schemas.openxmlformats.org/officeDocument/2006/relationships/hyperlink" Target="consultantplus://offline/ref=F4E7C7B6F871ECEC33CC1BB6143FD6C38587AB866E55C9BA1DC3F2CDF034829B3A815D55FF26395564gAF" TargetMode="External"/><Relationship Id="rId241" Type="http://schemas.openxmlformats.org/officeDocument/2006/relationships/hyperlink" Target="consultantplus://offline/ref=0193E537F3955BEEE4A5697BE30E9455B7EADEB68F19B956A6EE923DCEF8DB737CBD8370A913DF5375gEF" TargetMode="External"/><Relationship Id="rId246" Type="http://schemas.openxmlformats.org/officeDocument/2006/relationships/hyperlink" Target="consultantplus://offline/ref=0193E537F3955BEEE4A56864F20E9455B7EADBB48C1FB956A6EE923DCEF8DB737CBD8370A971g1F" TargetMode="External"/><Relationship Id="rId15" Type="http://schemas.openxmlformats.org/officeDocument/2006/relationships/hyperlink" Target="consultantplus://offline/ref=CC75F2B1DDD6DFA2108881683D1F7D1A81459F764EFA8CB52C1FB8756DDB38A4D3139CFE005C12FD58gCF" TargetMode="External"/><Relationship Id="rId36" Type="http://schemas.openxmlformats.org/officeDocument/2006/relationships/hyperlink" Target="consultantplus://offline/ref=F4E7C7B6F871ECEC33CC1BB6143FD6C38587AB866E55C9BA1DC3F2CDF034829B3A815D55FF26395564gCF" TargetMode="External"/><Relationship Id="rId57" Type="http://schemas.openxmlformats.org/officeDocument/2006/relationships/hyperlink" Target="consultantplus://offline/ref=F4E7C7B6F871ECEC33CC1BB6143FD6C38587AB866E55C9BA1DC3F2CDF034829B3A815D55FF26395564gCF" TargetMode="External"/><Relationship Id="rId106" Type="http://schemas.openxmlformats.org/officeDocument/2006/relationships/hyperlink" Target="consultantplus://offline/ref=F4E7C7B6F871ECEC33CC1BB6143FD6C38587AB866E55C9BA1DC3F2CDF034829B3A815D55FF26395564g9F" TargetMode="External"/><Relationship Id="rId127" Type="http://schemas.openxmlformats.org/officeDocument/2006/relationships/hyperlink" Target="consultantplus://offline/ref=F4E7C7B6F871ECEC33CC1BB6143FD6C38587AB866E55C9BA1DC3F2CDF034829B3A815D55FF26395564g9F" TargetMode="External"/><Relationship Id="rId10" Type="http://schemas.openxmlformats.org/officeDocument/2006/relationships/hyperlink" Target="consultantplus://offline/ref=CC75F2B1DDD6DFA2108880772C1F7D1A81459F724AFD8CB52C1FB8756D5DgBF" TargetMode="External"/><Relationship Id="rId31" Type="http://schemas.openxmlformats.org/officeDocument/2006/relationships/hyperlink" Target="consultantplus://offline/ref=F4E7C7B6F871ECEC33CC1BB6143FD6C38587AB866E55C9BA1DC3F2CDF034829B3A815D55FF26395564g4F" TargetMode="External"/><Relationship Id="rId52" Type="http://schemas.openxmlformats.org/officeDocument/2006/relationships/hyperlink" Target="consultantplus://offline/ref=F4E7C7B6F871ECEC33CC1BB6143FD6C38587AB866E55C9BA1DC3F2CDF034829B3A815D55FF26395564gCF" TargetMode="External"/><Relationship Id="rId73" Type="http://schemas.openxmlformats.org/officeDocument/2006/relationships/hyperlink" Target="consultantplus://offline/ref=F4E7C7B6F871ECEC33CC1BB6143FD6C38587AB866E55C9BA1DC3F2CDF034829B3A815D55FF26395564gCF" TargetMode="External"/><Relationship Id="rId78" Type="http://schemas.openxmlformats.org/officeDocument/2006/relationships/hyperlink" Target="consultantplus://offline/ref=F4E7C7B6F871ECEC33CC1BB6143FD6C38587AB866E55C9BA1DC3F2CDF034829B3A815D55FF26395564gCF" TargetMode="External"/><Relationship Id="rId94" Type="http://schemas.openxmlformats.org/officeDocument/2006/relationships/hyperlink" Target="consultantplus://offline/ref=F4E7C7B6F871ECEC33CC1BB6143FD6C38587AB866E55C9BA1DC3F2CDF034829B3A815D55FF26395564gEF" TargetMode="External"/><Relationship Id="rId99" Type="http://schemas.openxmlformats.org/officeDocument/2006/relationships/hyperlink" Target="consultantplus://offline/ref=F4E7C7B6F871ECEC33CC1BB6143FD6C38587AB866E55C9BA1DC3F2CDF034829B3A815D55FF26395564g9F" TargetMode="External"/><Relationship Id="rId101" Type="http://schemas.openxmlformats.org/officeDocument/2006/relationships/hyperlink" Target="consultantplus://offline/ref=F4E7C7B6F871ECEC33CC1BB6143FD6C38587AB866E55C9BA1DC3F2CDF034829B3A815D55FF26395564g9F" TargetMode="External"/><Relationship Id="rId122" Type="http://schemas.openxmlformats.org/officeDocument/2006/relationships/hyperlink" Target="consultantplus://offline/ref=F4E7C7B6F871ECEC33CC1BB6143FD6C38587AB866E55C9BA1DC3F2CDF034829B3A815D55FF26395564g9F" TargetMode="External"/><Relationship Id="rId143" Type="http://schemas.openxmlformats.org/officeDocument/2006/relationships/hyperlink" Target="consultantplus://offline/ref=F4E7C7B6F871ECEC33CC1BB6143FD6C38587AB866E55C9BA1DC3F2CDF034829B3A815D55FF26395564g9F" TargetMode="External"/><Relationship Id="rId148" Type="http://schemas.openxmlformats.org/officeDocument/2006/relationships/hyperlink" Target="consultantplus://offline/ref=F4E7C7B6F871ECEC33CC1BB6143FD6C38587AB866E55C9BA1DC3F2CDF034829B3A815D55FF26395564g9F" TargetMode="External"/><Relationship Id="rId164" Type="http://schemas.openxmlformats.org/officeDocument/2006/relationships/hyperlink" Target="consultantplus://offline/ref=F4E7C7B6F871ECEC33CC1BB6143FD6C38587AB866E55C9BA1DC3F2CDF034829B3A815D55FF26395564g9F" TargetMode="External"/><Relationship Id="rId169" Type="http://schemas.openxmlformats.org/officeDocument/2006/relationships/hyperlink" Target="consultantplus://offline/ref=F4E7C7B6F871ECEC33CC1AA9053FD6C38586A9866A5EC9BA1DC3F2CDF034829B3A815D55FF253C5164g9F" TargetMode="External"/><Relationship Id="rId185" Type="http://schemas.openxmlformats.org/officeDocument/2006/relationships/hyperlink" Target="consultantplus://offline/ref=F4E7C7B6F871ECEC33CC1BB6143FD6C38587AB866E55C9BA1DC3F2CDF034829B3A815D55FF26395564gA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C75F2B1DDD6DFA2108880772C1F7D1A81459A744DFC8CB52C1FB8756DDB38A4D3139CFD50g2F" TargetMode="External"/><Relationship Id="rId180" Type="http://schemas.openxmlformats.org/officeDocument/2006/relationships/hyperlink" Target="consultantplus://offline/ref=F4E7C7B6F871ECEC33CC1BB6143FD6C38587AB866E55C9BA1DC3F2CDF034829B3A815D55FF26395564gAF" TargetMode="External"/><Relationship Id="rId210" Type="http://schemas.openxmlformats.org/officeDocument/2006/relationships/hyperlink" Target="consultantplus://offline/ref=F4E7C7B6F871ECEC33CC1BB6143FD6C38587AB866E55C9BA1DC3F2CDF034829B3A815D55FF26395564gAF" TargetMode="External"/><Relationship Id="rId215" Type="http://schemas.openxmlformats.org/officeDocument/2006/relationships/hyperlink" Target="consultantplus://offline/ref=F4E7C7B6F871ECEC33CC1BB6143FD6C38587AB866E55C9BA1DC3F2CDF034829B3A815D55FF26395564gAF" TargetMode="External"/><Relationship Id="rId236" Type="http://schemas.openxmlformats.org/officeDocument/2006/relationships/hyperlink" Target="consultantplus://offline/ref=0193E537F3955BEEE4A5697BE30E9455B7EADEB68F19B956A6EE923DCEF8DB737CBD8370A913DF5375gEF" TargetMode="External"/><Relationship Id="rId26" Type="http://schemas.openxmlformats.org/officeDocument/2006/relationships/hyperlink" Target="consultantplus://offline/ref=F4E7C7B6F871ECEC33CC1BB6143FD6C38587AB866E55C9BA1DC3F2CDF034829B3A815D55FF26395564gCF" TargetMode="External"/><Relationship Id="rId231" Type="http://schemas.openxmlformats.org/officeDocument/2006/relationships/hyperlink" Target="consultantplus://offline/ref=0193E537F3955BEEE4A5697BE30E9455B7EADEB68F19B956A6EE923DCEF8DB737CBD8370A913DF5375gEF" TargetMode="External"/><Relationship Id="rId47" Type="http://schemas.openxmlformats.org/officeDocument/2006/relationships/hyperlink" Target="consultantplus://offline/ref=F4E7C7B6F871ECEC33CC1BB6143FD6C38587AB866E55C9BA1DC3F2CDF034829B3A815D55FF26395564gCF" TargetMode="External"/><Relationship Id="rId68" Type="http://schemas.openxmlformats.org/officeDocument/2006/relationships/hyperlink" Target="consultantplus://offline/ref=F4E7C7B6F871ECEC33CC1BB6143FD6C38587AB866E55C9BA1DC3F2CDF034829B3A815D55FF26395564gCF" TargetMode="External"/><Relationship Id="rId89" Type="http://schemas.openxmlformats.org/officeDocument/2006/relationships/hyperlink" Target="consultantplus://offline/ref=F4E7C7B6F871ECEC33CC1AA9053FD6C38586A9866A5EC9BA1DC3F2CDF034829B3A815D55FF263D5064gAF" TargetMode="External"/><Relationship Id="rId112" Type="http://schemas.openxmlformats.org/officeDocument/2006/relationships/hyperlink" Target="consultantplus://offline/ref=F4E7C7B6F871ECEC33CC1BB6143FD6C38587AB866E55C9BA1DC3F2CDF034829B3A815D55FF26395564g9F" TargetMode="External"/><Relationship Id="rId133" Type="http://schemas.openxmlformats.org/officeDocument/2006/relationships/hyperlink" Target="consultantplus://offline/ref=F4E7C7B6F871ECEC33CC1BB6143FD6C38587AB866E55C9BA1DC3F2CDF034829B3A815D55FF26395564g9F" TargetMode="External"/><Relationship Id="rId154" Type="http://schemas.openxmlformats.org/officeDocument/2006/relationships/hyperlink" Target="consultantplus://offline/ref=F4E7C7B6F871ECEC33CC1BB6143FD6C38587AB866E55C9BA1DC3F2CDF034829B3A815D55FF26395564g9F" TargetMode="External"/><Relationship Id="rId175" Type="http://schemas.openxmlformats.org/officeDocument/2006/relationships/hyperlink" Target="consultantplus://offline/ref=F4E7C7B6F871ECEC33CC1BB6143FD6C38587AB866E55C9BA1DC3F2CDF034829B3A815D55FF26395564gAF" TargetMode="External"/><Relationship Id="rId196" Type="http://schemas.openxmlformats.org/officeDocument/2006/relationships/hyperlink" Target="consultantplus://offline/ref=F4E7C7B6F871ECEC33CC1BB6143FD6C38587AB866E55C9BA1DC3F2CDF034829B3A815D55FF26395564gAF" TargetMode="External"/><Relationship Id="rId200" Type="http://schemas.openxmlformats.org/officeDocument/2006/relationships/hyperlink" Target="consultantplus://offline/ref=F4E7C7B6F871ECEC33CC1BB6143FD6C38587AB866E55C9BA1DC3F2CDF034829B3A815D55FF26395564gAF" TargetMode="External"/><Relationship Id="rId16" Type="http://schemas.openxmlformats.org/officeDocument/2006/relationships/hyperlink" Target="consultantplus://offline/ref=CC75F2B1DDD6DFA2108881683D1F7D1A81459E764DF98CB52C1FB8756DDB38A4D3139CFE005C12FF58gCF" TargetMode="External"/><Relationship Id="rId221" Type="http://schemas.openxmlformats.org/officeDocument/2006/relationships/hyperlink" Target="consultantplus://offline/ref=F4E7C7B6F871ECEC33CC1BB6143FD6C38587AB866E55C9BA1DC3F2CDF034829B3A815D55FF26395564gAF" TargetMode="External"/><Relationship Id="rId242" Type="http://schemas.openxmlformats.org/officeDocument/2006/relationships/hyperlink" Target="consultantplus://offline/ref=0193E537F3955BEEE4A5697BE30E9455B7EADEB68F19B956A6EE923DCEF8DB737CBD8370A913DF5375gEF" TargetMode="External"/><Relationship Id="rId37" Type="http://schemas.openxmlformats.org/officeDocument/2006/relationships/hyperlink" Target="consultantplus://offline/ref=F4E7C7B6F871ECEC33CC1BB6143FD6C38587AB866E55C9BA1DC3F2CDF034829B3A815D55FF26395564gCF" TargetMode="External"/><Relationship Id="rId58" Type="http://schemas.openxmlformats.org/officeDocument/2006/relationships/hyperlink" Target="consultantplus://offline/ref=F4E7C7B6F871ECEC33CC1BB6143FD6C38587AB866E55C9BA1DC3F2CDF034829B3A815D55FF26395564gCF" TargetMode="External"/><Relationship Id="rId79" Type="http://schemas.openxmlformats.org/officeDocument/2006/relationships/hyperlink" Target="consultantplus://offline/ref=F4E7C7B6F871ECEC33CC1BB6143FD6C38587AB866E55C9BA1DC3F2CDF034829B3A815D55FF26395564gCF" TargetMode="External"/><Relationship Id="rId102" Type="http://schemas.openxmlformats.org/officeDocument/2006/relationships/hyperlink" Target="consultantplus://offline/ref=F4E7C7B6F871ECEC33CC1BB6143FD6C38587AB866E55C9BA1DC3F2CDF034829B3A815D55FF26395564g9F" TargetMode="External"/><Relationship Id="rId123" Type="http://schemas.openxmlformats.org/officeDocument/2006/relationships/hyperlink" Target="consultantplus://offline/ref=F4E7C7B6F871ECEC33CC1BB6143FD6C38587AB866E55C9BA1DC3F2CDF034829B3A815D55FF26395564g9F" TargetMode="External"/><Relationship Id="rId144" Type="http://schemas.openxmlformats.org/officeDocument/2006/relationships/hyperlink" Target="consultantplus://offline/ref=F4E7C7B6F871ECEC33CC1BB6143FD6C38587AB866E55C9BA1DC3F2CDF034829B3A815D55FF26395564g9F" TargetMode="External"/><Relationship Id="rId90" Type="http://schemas.openxmlformats.org/officeDocument/2006/relationships/hyperlink" Target="consultantplus://offline/ref=F4E7C7B6F871ECEC33CC1AA9053FD6C38587AE846D53C9BA1DC3F2CDF034829B3A815D55FF62g4F" TargetMode="External"/><Relationship Id="rId165" Type="http://schemas.openxmlformats.org/officeDocument/2006/relationships/hyperlink" Target="consultantplus://offline/ref=F4E7C7B6F871ECEC33CC1BB6143FD6C38587AB866E55C9BA1DC3F2CDF034829B3A815D55FF26395564g9F" TargetMode="External"/><Relationship Id="rId186" Type="http://schemas.openxmlformats.org/officeDocument/2006/relationships/hyperlink" Target="consultantplus://offline/ref=F4E7C7B6F871ECEC33CC1BB6143FD6C38587AB866E55C9BA1DC3F2CDF034829B3A815D55FF26395564g4F" TargetMode="External"/><Relationship Id="rId211" Type="http://schemas.openxmlformats.org/officeDocument/2006/relationships/hyperlink" Target="consultantplus://offline/ref=F4E7C7B6F871ECEC33CC1BB6143FD6C38587AB866E55C9BA1DC3F2CDF034829B3A815D55FF26395564gAF" TargetMode="External"/><Relationship Id="rId232" Type="http://schemas.openxmlformats.org/officeDocument/2006/relationships/hyperlink" Target="consultantplus://offline/ref=0193E537F3955BEEE4A5697BE30E9455B7EADEB68F19B956A6EE923DCEF8DB737CBD8370A913DF5375gEF" TargetMode="External"/><Relationship Id="rId27" Type="http://schemas.openxmlformats.org/officeDocument/2006/relationships/hyperlink" Target="consultantplus://offline/ref=F4E7C7B6F871ECEC33CC1BB6143FD6C38584A68F6B54C9BA1DC3F2CDF034829B3A815D55FF26395764g5F" TargetMode="External"/><Relationship Id="rId48" Type="http://schemas.openxmlformats.org/officeDocument/2006/relationships/hyperlink" Target="consultantplus://offline/ref=F4E7C7B6F871ECEC33CC1BB6143FD6C38587AB866E55C9BA1DC3F2CDF034829B3A815D55FF26395564gCF" TargetMode="External"/><Relationship Id="rId69" Type="http://schemas.openxmlformats.org/officeDocument/2006/relationships/hyperlink" Target="consultantplus://offline/ref=F4E7C7B6F871ECEC33CC1BB6143FD6C38587AB866E55C9BA1DC3F2CDF034829B3A815D55FF26395564gCF" TargetMode="External"/><Relationship Id="rId113" Type="http://schemas.openxmlformats.org/officeDocument/2006/relationships/hyperlink" Target="consultantplus://offline/ref=F4E7C7B6F871ECEC33CC1BB6143FD6C38587AB866E55C9BA1DC3F2CDF034829B3A815D55FF26395564g9F" TargetMode="External"/><Relationship Id="rId134" Type="http://schemas.openxmlformats.org/officeDocument/2006/relationships/hyperlink" Target="consultantplus://offline/ref=F4E7C7B6F871ECEC33CC1BB6143FD6C38587AB866E55C9BA1DC3F2CDF034829B3A815D55FF26395564g9F" TargetMode="External"/><Relationship Id="rId80" Type="http://schemas.openxmlformats.org/officeDocument/2006/relationships/hyperlink" Target="consultantplus://offline/ref=F4E7C7B6F871ECEC33CC1BB6143FD6C38587AB866E55C9BA1DC3F2CDF034829B3A815D55FF26395564gCF" TargetMode="External"/><Relationship Id="rId155" Type="http://schemas.openxmlformats.org/officeDocument/2006/relationships/hyperlink" Target="consultantplus://offline/ref=F4E7C7B6F871ECEC33CC1BB6143FD6C38587AB866E55C9BA1DC3F2CDF034829B3A815D55FF26395564g9F" TargetMode="External"/><Relationship Id="rId176" Type="http://schemas.openxmlformats.org/officeDocument/2006/relationships/hyperlink" Target="consultantplus://offline/ref=F4E7C7B6F871ECEC33CC1BB6143FD6C38587AB866E55C9BA1DC3F2CDF034829B3A815D55FF26395564gAF" TargetMode="External"/><Relationship Id="rId197" Type="http://schemas.openxmlformats.org/officeDocument/2006/relationships/hyperlink" Target="consultantplus://offline/ref=F4E7C7B6F871ECEC33CC1BB6143FD6C38587AB866E55C9BA1DC3F2CDF034829B3A815D55FF26395564gAF" TargetMode="External"/><Relationship Id="rId201" Type="http://schemas.openxmlformats.org/officeDocument/2006/relationships/hyperlink" Target="consultantplus://offline/ref=F4E7C7B6F871ECEC33CC1BB6143FD6C38587AB866E55C9BA1DC3F2CDF034829B3A815D55FF26395564gAF" TargetMode="External"/><Relationship Id="rId222" Type="http://schemas.openxmlformats.org/officeDocument/2006/relationships/hyperlink" Target="consultantplus://offline/ref=F4E7C7B6F871ECEC33CC1BB6143FD6C38587AB866E55C9BA1DC3F2CDF034829B3A815D55FF26395564gAF" TargetMode="External"/><Relationship Id="rId243" Type="http://schemas.openxmlformats.org/officeDocument/2006/relationships/hyperlink" Target="consultantplus://offline/ref=0193E537F3955BEEE4A5697BE30E9455B7EADEB68F19B956A6EE923DCEF8DB737CBD8370A913DF5375g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37872</Words>
  <Characters>215875</Characters>
  <Application>Microsoft Office Word</Application>
  <DocSecurity>0</DocSecurity>
  <Lines>1798</Lines>
  <Paragraphs>506</Paragraphs>
  <ScaleCrop>false</ScaleCrop>
  <Company/>
  <LinksUpToDate>false</LinksUpToDate>
  <CharactersWithSpaces>253241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aen_rig</dc:creator>
  <cp:keywords/>
  <dc:description/>
  <cp:lastModifiedBy>aen_rig</cp:lastModifiedBy>
  <cp:revision>2</cp:revision>
  <dcterms:created xsi:type="dcterms:W3CDTF">2012-11-26T05:04:00Z</dcterms:created>
  <dcterms:modified xsi:type="dcterms:W3CDTF">2012-11-26T05:04:00Z</dcterms:modified>
</cp:coreProperties>
</file>